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263" w:tblpY="971"/>
        <w:tblW w:w="0" w:type="auto"/>
        <w:tblLook w:val="04A0"/>
      </w:tblPr>
      <w:tblGrid>
        <w:gridCol w:w="440"/>
        <w:gridCol w:w="1799"/>
        <w:gridCol w:w="5816"/>
      </w:tblGrid>
      <w:tr w:rsidR="00943003" w:rsidTr="00EE191D">
        <w:trPr>
          <w:trHeight w:val="711"/>
        </w:trPr>
        <w:tc>
          <w:tcPr>
            <w:tcW w:w="440" w:type="dxa"/>
          </w:tcPr>
          <w:p w:rsidR="00943003" w:rsidRDefault="00943003" w:rsidP="00943003"/>
        </w:tc>
        <w:tc>
          <w:tcPr>
            <w:tcW w:w="1799" w:type="dxa"/>
            <w:tcBorders>
              <w:right w:val="single" w:sz="4" w:space="0" w:color="auto"/>
            </w:tcBorders>
          </w:tcPr>
          <w:p w:rsidR="00943003" w:rsidRPr="00503129" w:rsidRDefault="00943003" w:rsidP="00943003">
            <w:pPr>
              <w:rPr>
                <w:b/>
                <w:color w:val="FF0000"/>
                <w:sz w:val="28"/>
                <w:szCs w:val="28"/>
              </w:rPr>
            </w:pPr>
            <w:r w:rsidRPr="00503129">
              <w:rPr>
                <w:b/>
                <w:color w:val="FF0000"/>
                <w:sz w:val="28"/>
                <w:szCs w:val="28"/>
              </w:rPr>
              <w:t>Время выступления</w:t>
            </w:r>
          </w:p>
          <w:p w:rsidR="00943003" w:rsidRPr="00503129" w:rsidRDefault="00943003" w:rsidP="00943003">
            <w:pPr>
              <w:rPr>
                <w:b/>
                <w:color w:val="FF0000"/>
                <w:sz w:val="28"/>
                <w:szCs w:val="28"/>
              </w:rPr>
            </w:pPr>
            <w:r w:rsidRPr="00503129">
              <w:rPr>
                <w:b/>
                <w:color w:val="FF0000"/>
                <w:sz w:val="28"/>
                <w:szCs w:val="28"/>
              </w:rPr>
              <w:t>5-7 мин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943003" w:rsidRPr="00503129" w:rsidRDefault="00943003" w:rsidP="00943003">
            <w:pPr>
              <w:rPr>
                <w:b/>
                <w:color w:val="FF0000"/>
                <w:sz w:val="28"/>
                <w:szCs w:val="28"/>
              </w:rPr>
            </w:pPr>
            <w:r w:rsidRPr="00503129">
              <w:rPr>
                <w:b/>
                <w:color w:val="FF0000"/>
                <w:sz w:val="28"/>
                <w:szCs w:val="28"/>
              </w:rPr>
              <w:t xml:space="preserve">ТЕМЫ для выступления в </w:t>
            </w:r>
            <w:proofErr w:type="spellStart"/>
            <w:r w:rsidRPr="00503129">
              <w:rPr>
                <w:b/>
                <w:color w:val="FF0000"/>
                <w:sz w:val="28"/>
                <w:szCs w:val="28"/>
              </w:rPr>
              <w:t>зуме</w:t>
            </w:r>
            <w:proofErr w:type="spellEnd"/>
            <w:r w:rsidRPr="00503129">
              <w:rPr>
                <w:b/>
                <w:color w:val="FF0000"/>
                <w:sz w:val="28"/>
                <w:szCs w:val="28"/>
              </w:rPr>
              <w:t xml:space="preserve">.    </w:t>
            </w:r>
          </w:p>
          <w:p w:rsidR="00943003" w:rsidRPr="00503129" w:rsidRDefault="00943003" w:rsidP="00943003">
            <w:pPr>
              <w:rPr>
                <w:b/>
                <w:color w:val="FF0000"/>
                <w:sz w:val="28"/>
                <w:szCs w:val="28"/>
              </w:rPr>
            </w:pPr>
            <w:r w:rsidRPr="00503129">
              <w:rPr>
                <w:b/>
                <w:color w:val="FF0000"/>
                <w:sz w:val="28"/>
                <w:szCs w:val="28"/>
              </w:rPr>
              <w:t>подготовить презентацию и текст с комментариями по презентации</w:t>
            </w:r>
          </w:p>
        </w:tc>
      </w:tr>
      <w:tr w:rsidR="00943003" w:rsidTr="00EE191D">
        <w:trPr>
          <w:trHeight w:val="796"/>
        </w:trPr>
        <w:tc>
          <w:tcPr>
            <w:tcW w:w="440" w:type="dxa"/>
            <w:tcBorders>
              <w:bottom w:val="single" w:sz="4" w:space="0" w:color="auto"/>
            </w:tcBorders>
          </w:tcPr>
          <w:p w:rsidR="00943003" w:rsidRDefault="00943003" w:rsidP="00943003">
            <w:r>
              <w:t>1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</w:tcPr>
          <w:p w:rsidR="00943003" w:rsidRDefault="00943003" w:rsidP="00943003">
            <w:proofErr w:type="spellStart"/>
            <w:r>
              <w:t>Акулич</w:t>
            </w:r>
            <w:proofErr w:type="spellEnd"/>
            <w:r>
              <w:t xml:space="preserve"> </w:t>
            </w:r>
          </w:p>
        </w:tc>
        <w:tc>
          <w:tcPr>
            <w:tcW w:w="5816" w:type="dxa"/>
            <w:tcBorders>
              <w:bottom w:val="single" w:sz="4" w:space="0" w:color="auto"/>
              <w:right w:val="single" w:sz="4" w:space="0" w:color="auto"/>
            </w:tcBorders>
          </w:tcPr>
          <w:p w:rsidR="00943003" w:rsidRDefault="00D52EB6" w:rsidP="00943003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D52EB6" w:rsidRDefault="00D52EB6" w:rsidP="00D52EB6">
            <w:r>
              <w:t>Смотреть видео-ресурсы на сайте по этой теме.</w:t>
            </w:r>
          </w:p>
        </w:tc>
      </w:tr>
      <w:tr w:rsidR="00943003" w:rsidTr="00EE191D">
        <w:trPr>
          <w:trHeight w:val="602"/>
        </w:trPr>
        <w:tc>
          <w:tcPr>
            <w:tcW w:w="440" w:type="dxa"/>
            <w:tcBorders>
              <w:top w:val="single" w:sz="4" w:space="0" w:color="auto"/>
            </w:tcBorders>
          </w:tcPr>
          <w:p w:rsidR="00943003" w:rsidRDefault="00943003" w:rsidP="00943003">
            <w:r>
              <w:t>2</w:t>
            </w:r>
          </w:p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</w:tcPr>
          <w:p w:rsidR="00943003" w:rsidRDefault="00943003" w:rsidP="00943003">
            <w:proofErr w:type="spellStart"/>
            <w:r>
              <w:t>Арнд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943003" w:rsidRDefault="00D52EB6" w:rsidP="00D52EB6">
            <w:r>
              <w:t>Смотреть видео-ресурсы на сайте по этой теме.</w:t>
            </w:r>
          </w:p>
        </w:tc>
      </w:tr>
      <w:tr w:rsidR="00943003" w:rsidTr="00EE191D">
        <w:trPr>
          <w:trHeight w:val="711"/>
        </w:trPr>
        <w:tc>
          <w:tcPr>
            <w:tcW w:w="440" w:type="dxa"/>
          </w:tcPr>
          <w:p w:rsidR="00943003" w:rsidRDefault="00943003" w:rsidP="00943003">
            <w:r>
              <w:t>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943003" w:rsidRDefault="00943003" w:rsidP="00943003">
            <w:proofErr w:type="spellStart"/>
            <w:r>
              <w:t>Балтаев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943003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685"/>
        </w:trPr>
        <w:tc>
          <w:tcPr>
            <w:tcW w:w="440" w:type="dxa"/>
          </w:tcPr>
          <w:p w:rsidR="00EE191D" w:rsidRDefault="00EE191D" w:rsidP="00EE191D">
            <w:r>
              <w:t>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Pr="0037582E" w:rsidRDefault="00EE191D" w:rsidP="00EE191D">
            <w:pPr>
              <w:rPr>
                <w:b/>
              </w:rPr>
            </w:pPr>
            <w:proofErr w:type="spellStart"/>
            <w:r w:rsidRPr="0037582E">
              <w:rPr>
                <w:b/>
              </w:rPr>
              <w:t>Балтин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EE191D" w:rsidRPr="00D52EB6" w:rsidRDefault="00EE191D" w:rsidP="00EE191D">
            <w:pPr>
              <w:rPr>
                <w:color w:val="FF0000"/>
              </w:rPr>
            </w:pPr>
            <w:r w:rsidRPr="00D52EB6">
              <w:rPr>
                <w:color w:val="FF0000"/>
              </w:rPr>
              <w:t xml:space="preserve">Цикл </w:t>
            </w:r>
            <w:proofErr w:type="spellStart"/>
            <w:r w:rsidRPr="00D52EB6">
              <w:rPr>
                <w:color w:val="FF0000"/>
              </w:rPr>
              <w:t>Ренкина</w:t>
            </w:r>
            <w:proofErr w:type="spellEnd"/>
            <w:r w:rsidRPr="00D52EB6">
              <w:rPr>
                <w:color w:val="FF0000"/>
              </w:rPr>
              <w:t xml:space="preserve"> с пояснениями, Цикл </w:t>
            </w:r>
            <w:proofErr w:type="spellStart"/>
            <w:r w:rsidRPr="00D52EB6">
              <w:rPr>
                <w:color w:val="FF0000"/>
              </w:rPr>
              <w:t>ренкина</w:t>
            </w:r>
            <w:proofErr w:type="spellEnd"/>
            <w:r w:rsidRPr="00D52EB6">
              <w:rPr>
                <w:color w:val="FF0000"/>
              </w:rPr>
              <w:t xml:space="preserve"> в системе </w:t>
            </w:r>
            <w:r w:rsidRPr="00D52EB6">
              <w:rPr>
                <w:color w:val="FF0000"/>
                <w:lang w:val="en-US"/>
              </w:rPr>
              <w:t>H</w:t>
            </w:r>
            <w:r w:rsidRPr="00D52EB6">
              <w:rPr>
                <w:color w:val="FF0000"/>
              </w:rPr>
              <w:t>-</w:t>
            </w:r>
            <w:r w:rsidRPr="00D52EB6">
              <w:rPr>
                <w:color w:val="FF0000"/>
                <w:lang w:val="en-US"/>
              </w:rPr>
              <w:t>S</w:t>
            </w:r>
            <w:r w:rsidRPr="00D52EB6">
              <w:rPr>
                <w:color w:val="FF0000"/>
              </w:rPr>
              <w:t>, объяснить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 xml:space="preserve">Виноградов 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Pr="00E5460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Горшков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 xml:space="preserve">Григорьев 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Ермолин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proofErr w:type="spellStart"/>
            <w:r>
              <w:t>Желоватых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10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Казаков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11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Калинин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12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Pr="0037582E" w:rsidRDefault="00EE191D" w:rsidP="00EE191D">
            <w:pPr>
              <w:rPr>
                <w:b/>
              </w:rPr>
            </w:pPr>
            <w:r w:rsidRPr="0037582E">
              <w:rPr>
                <w:b/>
              </w:rPr>
              <w:t>Лазарев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EE191D" w:rsidRPr="00D52EB6" w:rsidRDefault="00EE191D" w:rsidP="00EE191D">
            <w:pPr>
              <w:rPr>
                <w:color w:val="FF0000"/>
              </w:rPr>
            </w:pPr>
            <w:r w:rsidRPr="00D52EB6">
              <w:rPr>
                <w:color w:val="FF0000"/>
              </w:rPr>
              <w:t>Передвижная паросиловая установка, устройство, внешний вид, принцип работы</w:t>
            </w:r>
            <w:proofErr w:type="gramStart"/>
            <w:r w:rsidRPr="00D52EB6">
              <w:rPr>
                <w:color w:val="FF0000"/>
              </w:rPr>
              <w:t xml:space="preserve"> ,</w:t>
            </w:r>
            <w:proofErr w:type="gramEnd"/>
            <w:r w:rsidRPr="00D52EB6">
              <w:rPr>
                <w:color w:val="FF0000"/>
              </w:rPr>
              <w:t xml:space="preserve"> назначение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13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Лесников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14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Лопатин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15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Мансуров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16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Паутов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17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Распопов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18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proofErr w:type="spellStart"/>
            <w:r>
              <w:t>Сметанин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lastRenderedPageBreak/>
              <w:t>19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Соловьев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20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Хохряков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EE191D" w:rsidRDefault="00D52EB6" w:rsidP="00D52EB6">
            <w:r>
              <w:t>Смотреть видео-ресурсы на сайте по этой теме.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21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Pr="0037582E" w:rsidRDefault="00EE191D" w:rsidP="00EE191D">
            <w:pPr>
              <w:rPr>
                <w:b/>
              </w:rPr>
            </w:pPr>
            <w:r w:rsidRPr="0037582E">
              <w:rPr>
                <w:b/>
              </w:rPr>
              <w:t>Шишкин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EE191D" w:rsidRPr="00D52EB6" w:rsidRDefault="00EE191D" w:rsidP="00EE191D">
            <w:pPr>
              <w:rPr>
                <w:color w:val="FF0000"/>
              </w:rPr>
            </w:pPr>
            <w:r w:rsidRPr="00D52EB6">
              <w:rPr>
                <w:color w:val="FF0000"/>
              </w:rPr>
              <w:t>Теплофикационный цикл ТЭЦ (паротурбинной установки) Схема</w:t>
            </w:r>
            <w:proofErr w:type="gramStart"/>
            <w:r w:rsidRPr="00D52EB6">
              <w:rPr>
                <w:color w:val="FF0000"/>
              </w:rPr>
              <w:t xml:space="preserve"> ,</w:t>
            </w:r>
            <w:proofErr w:type="gramEnd"/>
            <w:r w:rsidRPr="00D52EB6">
              <w:rPr>
                <w:color w:val="FF0000"/>
              </w:rPr>
              <w:t xml:space="preserve"> принцип работы , формулы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22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Pr="0037582E" w:rsidRDefault="00EE191D" w:rsidP="00EE191D">
            <w:pPr>
              <w:rPr>
                <w:b/>
              </w:rPr>
            </w:pPr>
            <w:r w:rsidRPr="0037582E">
              <w:rPr>
                <w:b/>
              </w:rPr>
              <w:t>Ященко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EE191D" w:rsidRPr="00D52EB6" w:rsidRDefault="00EE191D" w:rsidP="00EE191D">
            <w:pPr>
              <w:rPr>
                <w:color w:val="FF0000"/>
              </w:rPr>
            </w:pPr>
            <w:r w:rsidRPr="00D52EB6">
              <w:rPr>
                <w:color w:val="FF0000"/>
              </w:rPr>
              <w:t xml:space="preserve">Цикл паровой  компрессорной холодильной установки </w:t>
            </w:r>
          </w:p>
          <w:p w:rsidR="00EE191D" w:rsidRPr="00D52EB6" w:rsidRDefault="00EE191D" w:rsidP="00EE191D">
            <w:pPr>
              <w:rPr>
                <w:color w:val="FF0000"/>
              </w:rPr>
            </w:pPr>
            <w:r w:rsidRPr="00D52EB6">
              <w:rPr>
                <w:color w:val="FF0000"/>
              </w:rPr>
              <w:t xml:space="preserve">Внешний вид, Схема, принцип работы, применение </w:t>
            </w:r>
          </w:p>
        </w:tc>
      </w:tr>
      <w:tr w:rsidR="00EE191D" w:rsidTr="00EE191D">
        <w:trPr>
          <w:trHeight w:val="711"/>
        </w:trPr>
        <w:tc>
          <w:tcPr>
            <w:tcW w:w="440" w:type="dxa"/>
          </w:tcPr>
          <w:p w:rsidR="00EE191D" w:rsidRDefault="00EE191D" w:rsidP="00EE191D">
            <w:r>
              <w:t>23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E191D" w:rsidRDefault="00EE191D" w:rsidP="00EE191D">
            <w:r>
              <w:t>Стрелков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EE191D" w:rsidRPr="00D52EB6" w:rsidRDefault="00EE191D" w:rsidP="00EE191D">
            <w:pPr>
              <w:rPr>
                <w:color w:val="FF0000"/>
              </w:rPr>
            </w:pPr>
            <w:r w:rsidRPr="00D52EB6">
              <w:rPr>
                <w:color w:val="FF0000"/>
              </w:rPr>
              <w:t>Схема установки  для совместной  выработки  механической энергии и теплоты для потребителя.</w:t>
            </w:r>
          </w:p>
          <w:p w:rsidR="00EE191D" w:rsidRPr="00D52EB6" w:rsidRDefault="00EE191D" w:rsidP="00EE191D">
            <w:pPr>
              <w:rPr>
                <w:color w:val="FF0000"/>
              </w:rPr>
            </w:pPr>
            <w:r w:rsidRPr="00D52EB6">
              <w:rPr>
                <w:color w:val="FF0000"/>
              </w:rPr>
              <w:t>Принцип работы, где применяется</w:t>
            </w:r>
          </w:p>
        </w:tc>
      </w:tr>
      <w:tr w:rsidR="00D52EB6" w:rsidTr="00EE191D">
        <w:trPr>
          <w:trHeight w:val="711"/>
        </w:trPr>
        <w:tc>
          <w:tcPr>
            <w:tcW w:w="440" w:type="dxa"/>
          </w:tcPr>
          <w:p w:rsidR="00D52EB6" w:rsidRDefault="00D52EB6" w:rsidP="00D52EB6">
            <w:r>
              <w:t>24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D52EB6" w:rsidRDefault="00D52EB6" w:rsidP="00D52EB6">
            <w:proofErr w:type="spellStart"/>
            <w:r>
              <w:t>Радостев</w:t>
            </w:r>
            <w:proofErr w:type="spellEnd"/>
            <w:r>
              <w:t xml:space="preserve"> 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D52EB6" w:rsidRDefault="00D52EB6" w:rsidP="00D52EB6">
            <w:r>
              <w:t>Смотреть видео-ресурсы на сайте по этой теме.</w:t>
            </w:r>
          </w:p>
        </w:tc>
      </w:tr>
      <w:tr w:rsidR="00D52EB6" w:rsidTr="00EE191D">
        <w:trPr>
          <w:trHeight w:val="711"/>
        </w:trPr>
        <w:tc>
          <w:tcPr>
            <w:tcW w:w="440" w:type="dxa"/>
          </w:tcPr>
          <w:p w:rsidR="00D52EB6" w:rsidRDefault="00D52EB6" w:rsidP="00D52EB6">
            <w:r>
              <w:t>25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>худеньких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D52EB6" w:rsidRDefault="00D52EB6" w:rsidP="00D52EB6">
            <w:r>
              <w:t>Смотреть видео-ресурсы на сайте по этой теме.</w:t>
            </w:r>
          </w:p>
        </w:tc>
      </w:tr>
      <w:tr w:rsidR="00D52EB6" w:rsidTr="00EE191D">
        <w:trPr>
          <w:trHeight w:val="711"/>
        </w:trPr>
        <w:tc>
          <w:tcPr>
            <w:tcW w:w="440" w:type="dxa"/>
          </w:tcPr>
          <w:p w:rsidR="00D52EB6" w:rsidRDefault="00D52EB6" w:rsidP="00D52EB6">
            <w:r>
              <w:t>26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D52EB6" w:rsidRDefault="00D52EB6" w:rsidP="00D52EB6">
            <w:proofErr w:type="spellStart"/>
            <w:r>
              <w:t>Чекулин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D52EB6" w:rsidRDefault="00D52EB6" w:rsidP="00D52EB6">
            <w:r>
              <w:t>Смотреть видео-ресурсы на сайте по этой теме.</w:t>
            </w:r>
          </w:p>
        </w:tc>
      </w:tr>
      <w:tr w:rsidR="00D52EB6" w:rsidTr="00EE191D">
        <w:trPr>
          <w:trHeight w:val="711"/>
        </w:trPr>
        <w:tc>
          <w:tcPr>
            <w:tcW w:w="440" w:type="dxa"/>
          </w:tcPr>
          <w:p w:rsidR="00D52EB6" w:rsidRDefault="00D52EB6" w:rsidP="00D52EB6">
            <w:r>
              <w:t>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Авдеев 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D52EB6" w:rsidRDefault="00D52EB6" w:rsidP="00D52EB6">
            <w:r>
              <w:t>Смотреть видео-ресурсы на сайте по этой теме.</w:t>
            </w:r>
          </w:p>
        </w:tc>
      </w:tr>
      <w:tr w:rsidR="00D52EB6" w:rsidTr="00EE191D">
        <w:trPr>
          <w:trHeight w:val="711"/>
        </w:trPr>
        <w:tc>
          <w:tcPr>
            <w:tcW w:w="440" w:type="dxa"/>
          </w:tcPr>
          <w:p w:rsidR="00D52EB6" w:rsidRDefault="00D52EB6" w:rsidP="00D52EB6">
            <w: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D52EB6" w:rsidRDefault="00D52EB6" w:rsidP="00D52EB6">
            <w:proofErr w:type="spellStart"/>
            <w:r>
              <w:t>Болотов</w:t>
            </w:r>
            <w:proofErr w:type="spellEnd"/>
            <w:r>
              <w:t xml:space="preserve"> 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D52EB6" w:rsidRDefault="00D52EB6" w:rsidP="00D52EB6">
            <w:r>
              <w:t>Смотреть видео-ресурсы на сайте по этой теме.</w:t>
            </w:r>
          </w:p>
        </w:tc>
      </w:tr>
      <w:tr w:rsidR="00D52EB6" w:rsidTr="00EE191D">
        <w:trPr>
          <w:trHeight w:val="711"/>
        </w:trPr>
        <w:tc>
          <w:tcPr>
            <w:tcW w:w="440" w:type="dxa"/>
          </w:tcPr>
          <w:p w:rsidR="00D52EB6" w:rsidRDefault="00D52EB6" w:rsidP="00D52EB6">
            <w:r>
              <w:t>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>мельников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D52EB6" w:rsidRDefault="00D52EB6" w:rsidP="00D52EB6">
            <w:r>
              <w:t>Смотреть видео-ресурсы на сайте по этой теме.</w:t>
            </w:r>
          </w:p>
        </w:tc>
      </w:tr>
      <w:tr w:rsidR="00D52EB6" w:rsidTr="00EE191D">
        <w:trPr>
          <w:trHeight w:val="711"/>
        </w:trPr>
        <w:tc>
          <w:tcPr>
            <w:tcW w:w="440" w:type="dxa"/>
          </w:tcPr>
          <w:p w:rsidR="00D52EB6" w:rsidRDefault="00D52EB6" w:rsidP="00D52EB6">
            <w:r>
              <w:t>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D52EB6" w:rsidRDefault="00D52EB6" w:rsidP="00D52EB6">
            <w:proofErr w:type="spellStart"/>
            <w:r>
              <w:t>Мыльников</w:t>
            </w:r>
            <w:proofErr w:type="spellEnd"/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D52EB6" w:rsidRDefault="00D52EB6" w:rsidP="00D52EB6">
            <w:r>
              <w:t>Смотреть видео-ресурсы на сайте по этой теме.</w:t>
            </w:r>
          </w:p>
        </w:tc>
      </w:tr>
      <w:tr w:rsidR="00D52EB6" w:rsidTr="00EE191D">
        <w:trPr>
          <w:trHeight w:val="711"/>
        </w:trPr>
        <w:tc>
          <w:tcPr>
            <w:tcW w:w="440" w:type="dxa"/>
            <w:tcBorders>
              <w:top w:val="single" w:sz="4" w:space="0" w:color="auto"/>
            </w:tcBorders>
          </w:tcPr>
          <w:p w:rsidR="00D52EB6" w:rsidRDefault="00D52EB6" w:rsidP="00D52EB6">
            <w:r>
              <w:t>5</w:t>
            </w:r>
          </w:p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</w:tcPr>
          <w:p w:rsidR="00D52EB6" w:rsidRDefault="00D52EB6" w:rsidP="00D52EB6">
            <w:proofErr w:type="spellStart"/>
            <w:r>
              <w:t>хаирназов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right w:val="single" w:sz="4" w:space="0" w:color="auto"/>
            </w:tcBorders>
          </w:tcPr>
          <w:p w:rsidR="00D52EB6" w:rsidRDefault="00D52EB6" w:rsidP="00D52EB6">
            <w:r>
              <w:t xml:space="preserve">Написать конспект глава 10,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  <w:p w:rsidR="00D52EB6" w:rsidRDefault="00D52EB6" w:rsidP="00D52EB6">
            <w:r>
              <w:t>Смотреть видео-ресурсы на сайте по этой теме.</w:t>
            </w:r>
          </w:p>
        </w:tc>
      </w:tr>
      <w:tr w:rsidR="00D52EB6" w:rsidTr="00EE191D">
        <w:trPr>
          <w:trHeight w:val="711"/>
        </w:trPr>
        <w:tc>
          <w:tcPr>
            <w:tcW w:w="440" w:type="dxa"/>
            <w:tcBorders>
              <w:top w:val="single" w:sz="4" w:space="0" w:color="auto"/>
            </w:tcBorders>
          </w:tcPr>
          <w:p w:rsidR="00D52EB6" w:rsidRDefault="00D52EB6" w:rsidP="00D52EB6"/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</w:tcPr>
          <w:p w:rsidR="00D52EB6" w:rsidRDefault="00D52EB6" w:rsidP="00D52EB6"/>
        </w:tc>
        <w:tc>
          <w:tcPr>
            <w:tcW w:w="5816" w:type="dxa"/>
            <w:tcBorders>
              <w:top w:val="single" w:sz="4" w:space="0" w:color="auto"/>
              <w:right w:val="single" w:sz="4" w:space="0" w:color="auto"/>
            </w:tcBorders>
          </w:tcPr>
          <w:p w:rsidR="00D52EB6" w:rsidRDefault="00D52EB6" w:rsidP="00D52EB6"/>
        </w:tc>
      </w:tr>
      <w:tr w:rsidR="00D52EB6" w:rsidTr="00EE191D">
        <w:trPr>
          <w:trHeight w:val="711"/>
        </w:trPr>
        <w:tc>
          <w:tcPr>
            <w:tcW w:w="440" w:type="dxa"/>
            <w:tcBorders>
              <w:top w:val="single" w:sz="4" w:space="0" w:color="auto"/>
            </w:tcBorders>
          </w:tcPr>
          <w:p w:rsidR="00D52EB6" w:rsidRDefault="00D52EB6" w:rsidP="00D52EB6"/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</w:tcPr>
          <w:p w:rsidR="00D52EB6" w:rsidRDefault="00D52EB6" w:rsidP="00D52EB6"/>
        </w:tc>
        <w:tc>
          <w:tcPr>
            <w:tcW w:w="5816" w:type="dxa"/>
            <w:tcBorders>
              <w:top w:val="single" w:sz="4" w:space="0" w:color="auto"/>
              <w:right w:val="single" w:sz="4" w:space="0" w:color="auto"/>
            </w:tcBorders>
          </w:tcPr>
          <w:p w:rsidR="00D52EB6" w:rsidRDefault="00D52EB6" w:rsidP="00D52EB6"/>
        </w:tc>
      </w:tr>
      <w:tr w:rsidR="00D52EB6" w:rsidTr="00EE191D">
        <w:trPr>
          <w:trHeight w:val="711"/>
        </w:trPr>
        <w:tc>
          <w:tcPr>
            <w:tcW w:w="440" w:type="dxa"/>
            <w:tcBorders>
              <w:top w:val="single" w:sz="4" w:space="0" w:color="auto"/>
            </w:tcBorders>
          </w:tcPr>
          <w:p w:rsidR="00D52EB6" w:rsidRDefault="00D52EB6" w:rsidP="00D52EB6"/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</w:tcPr>
          <w:p w:rsidR="00D52EB6" w:rsidRDefault="00D52EB6" w:rsidP="00D52EB6"/>
        </w:tc>
        <w:tc>
          <w:tcPr>
            <w:tcW w:w="5816" w:type="dxa"/>
            <w:tcBorders>
              <w:top w:val="single" w:sz="4" w:space="0" w:color="auto"/>
              <w:right w:val="single" w:sz="4" w:space="0" w:color="auto"/>
            </w:tcBorders>
          </w:tcPr>
          <w:p w:rsidR="00D52EB6" w:rsidRDefault="00D52EB6" w:rsidP="00D52EB6"/>
        </w:tc>
      </w:tr>
      <w:tr w:rsidR="00D52EB6" w:rsidTr="00EE191D">
        <w:trPr>
          <w:trHeight w:val="711"/>
        </w:trPr>
        <w:tc>
          <w:tcPr>
            <w:tcW w:w="440" w:type="dxa"/>
            <w:tcBorders>
              <w:top w:val="single" w:sz="4" w:space="0" w:color="auto"/>
            </w:tcBorders>
          </w:tcPr>
          <w:p w:rsidR="00D52EB6" w:rsidRDefault="00D52EB6" w:rsidP="00D52EB6"/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</w:tcPr>
          <w:p w:rsidR="00D52EB6" w:rsidRDefault="00D52EB6" w:rsidP="00D52EB6"/>
        </w:tc>
        <w:tc>
          <w:tcPr>
            <w:tcW w:w="5816" w:type="dxa"/>
            <w:tcBorders>
              <w:top w:val="single" w:sz="4" w:space="0" w:color="auto"/>
              <w:right w:val="single" w:sz="4" w:space="0" w:color="auto"/>
            </w:tcBorders>
          </w:tcPr>
          <w:p w:rsidR="00D52EB6" w:rsidRDefault="00D52EB6" w:rsidP="00D52EB6"/>
        </w:tc>
      </w:tr>
    </w:tbl>
    <w:p w:rsidR="00DB1149" w:rsidRDefault="00DB1149"/>
    <w:p w:rsidR="00DB1149" w:rsidRDefault="00DB1149" w:rsidP="00DB1149"/>
    <w:p w:rsidR="00DB1149" w:rsidRDefault="00DB1149" w:rsidP="00DB1149"/>
    <w:p w:rsidR="00DB1149" w:rsidRPr="00DB1149" w:rsidRDefault="00DB1149" w:rsidP="00DB1149">
      <w:pPr>
        <w:tabs>
          <w:tab w:val="left" w:pos="1550"/>
        </w:tabs>
      </w:pPr>
      <w:r>
        <w:tab/>
      </w:r>
    </w:p>
    <w:p w:rsidR="00AE7208" w:rsidRDefault="00AE7208" w:rsidP="00DB1149">
      <w:pPr>
        <w:tabs>
          <w:tab w:val="left" w:pos="1550"/>
        </w:tabs>
      </w:pPr>
    </w:p>
    <w:p w:rsidR="00AE7208" w:rsidRDefault="00AE7208" w:rsidP="00AE7208"/>
    <w:p w:rsidR="00AE7208" w:rsidRPr="00AE7208" w:rsidRDefault="00AE7208" w:rsidP="00AE7208"/>
    <w:p w:rsidR="00AE7208" w:rsidRPr="00AE7208" w:rsidRDefault="00AE7208" w:rsidP="00AE7208"/>
    <w:p w:rsidR="00AE7208" w:rsidRDefault="00AE7208" w:rsidP="00AE7208"/>
    <w:p w:rsidR="00AE7208" w:rsidRPr="00AE7208" w:rsidRDefault="00AE7208" w:rsidP="00AE7208">
      <w:pPr>
        <w:tabs>
          <w:tab w:val="left" w:pos="1720"/>
        </w:tabs>
      </w:pPr>
      <w:r>
        <w:tab/>
      </w:r>
    </w:p>
    <w:p w:rsidR="003B3C5F" w:rsidRPr="00AE7208" w:rsidRDefault="003B3C5F" w:rsidP="00AE7208">
      <w:pPr>
        <w:tabs>
          <w:tab w:val="left" w:pos="1720"/>
        </w:tabs>
      </w:pPr>
    </w:p>
    <w:sectPr w:rsidR="003B3C5F" w:rsidRPr="00AE7208" w:rsidSect="000B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149"/>
    <w:rsid w:val="000B0440"/>
    <w:rsid w:val="000B74CE"/>
    <w:rsid w:val="00135210"/>
    <w:rsid w:val="00301545"/>
    <w:rsid w:val="0037582E"/>
    <w:rsid w:val="003B3C5F"/>
    <w:rsid w:val="004561C7"/>
    <w:rsid w:val="00516BF5"/>
    <w:rsid w:val="00576BE6"/>
    <w:rsid w:val="00943003"/>
    <w:rsid w:val="00943044"/>
    <w:rsid w:val="009773CF"/>
    <w:rsid w:val="00A564BF"/>
    <w:rsid w:val="00AE7208"/>
    <w:rsid w:val="00BA5306"/>
    <w:rsid w:val="00BA64DB"/>
    <w:rsid w:val="00C25A8B"/>
    <w:rsid w:val="00C43009"/>
    <w:rsid w:val="00C93822"/>
    <w:rsid w:val="00CF15E9"/>
    <w:rsid w:val="00D52EB6"/>
    <w:rsid w:val="00DB1149"/>
    <w:rsid w:val="00DE3945"/>
    <w:rsid w:val="00EE191D"/>
    <w:rsid w:val="00F06BD7"/>
    <w:rsid w:val="00FC2CFC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5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dcterms:created xsi:type="dcterms:W3CDTF">2022-02-08T12:34:00Z</dcterms:created>
  <dcterms:modified xsi:type="dcterms:W3CDTF">2022-02-10T06:53:00Z</dcterms:modified>
</cp:coreProperties>
</file>