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90" w:type="dxa"/>
        <w:tblLook w:val="04A0"/>
      </w:tblPr>
      <w:tblGrid>
        <w:gridCol w:w="2068"/>
        <w:gridCol w:w="1442"/>
        <w:gridCol w:w="3544"/>
        <w:gridCol w:w="8136"/>
      </w:tblGrid>
      <w:tr w:rsidR="00230403" w:rsidTr="00230403">
        <w:trPr>
          <w:trHeight w:val="1174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03" w:rsidRPr="00B17BAB" w:rsidRDefault="00230403">
            <w:pPr>
              <w:rPr>
                <w:b/>
                <w:sz w:val="28"/>
                <w:szCs w:val="28"/>
              </w:rPr>
            </w:pPr>
            <w:r w:rsidRPr="00B17BAB">
              <w:rPr>
                <w:b/>
                <w:sz w:val="28"/>
                <w:szCs w:val="28"/>
              </w:rPr>
              <w:t xml:space="preserve"> вариант по журналу</w:t>
            </w:r>
          </w:p>
        </w:tc>
        <w:tc>
          <w:tcPr>
            <w:tcW w:w="4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03" w:rsidRDefault="002304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Сделать презентацию и комментарии</w:t>
            </w:r>
          </w:p>
          <w:p w:rsidR="00230403" w:rsidRPr="00B17BAB" w:rsidRDefault="00230403" w:rsidP="00230403">
            <w:pPr>
              <w:rPr>
                <w:b/>
                <w:sz w:val="28"/>
                <w:szCs w:val="28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03" w:rsidRPr="00B17BAB" w:rsidRDefault="00AB44A3" w:rsidP="00EF46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для работы</w:t>
            </w:r>
          </w:p>
        </w:tc>
      </w:tr>
      <w:tr w:rsidR="00230403" w:rsidTr="00230403">
        <w:trPr>
          <w:trHeight w:val="598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03" w:rsidRPr="0005635C" w:rsidRDefault="00230403" w:rsidP="00230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03" w:rsidRDefault="00230403" w:rsidP="00230403">
            <w:proofErr w:type="spellStart"/>
            <w:r>
              <w:t>Акулич</w:t>
            </w:r>
            <w:proofErr w:type="spellEnd"/>
            <w: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03" w:rsidRDefault="00230403" w:rsidP="00230403">
            <w:r>
              <w:t xml:space="preserve">Бардин 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03" w:rsidRDefault="00230403" w:rsidP="00230403">
            <w:r>
              <w:t>Цикл газотурбинной установки классический</w:t>
            </w:r>
            <w:proofErr w:type="gramStart"/>
            <w:r>
              <w:t xml:space="preserve"> ,</w:t>
            </w:r>
            <w:proofErr w:type="gramEnd"/>
            <w:r>
              <w:t xml:space="preserve"> схема</w:t>
            </w:r>
          </w:p>
        </w:tc>
      </w:tr>
      <w:tr w:rsidR="00230403" w:rsidTr="00230403">
        <w:trPr>
          <w:trHeight w:val="575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03" w:rsidRPr="0005635C" w:rsidRDefault="00230403" w:rsidP="00230403">
            <w:pPr>
              <w:rPr>
                <w:sz w:val="28"/>
                <w:szCs w:val="28"/>
              </w:rPr>
            </w:pPr>
            <w:r w:rsidRPr="0005635C">
              <w:rPr>
                <w:sz w:val="28"/>
                <w:szCs w:val="28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03" w:rsidRDefault="00230403" w:rsidP="00230403">
            <w:proofErr w:type="spellStart"/>
            <w:r>
              <w:t>Арнд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03" w:rsidRDefault="00230403" w:rsidP="00230403">
            <w:r>
              <w:t xml:space="preserve">Белозеров 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03" w:rsidRDefault="00230403" w:rsidP="00230403">
            <w:r>
              <w:t>Цикл газотурбинной установки с регенерацией теплоты отходящих газов</w:t>
            </w:r>
            <w:proofErr w:type="gramStart"/>
            <w:r>
              <w:t xml:space="preserve"> ,</w:t>
            </w:r>
            <w:proofErr w:type="gramEnd"/>
            <w:r>
              <w:t xml:space="preserve"> схема </w:t>
            </w:r>
          </w:p>
        </w:tc>
      </w:tr>
      <w:tr w:rsidR="00230403" w:rsidTr="00230403">
        <w:trPr>
          <w:trHeight w:val="598"/>
        </w:trPr>
        <w:tc>
          <w:tcPr>
            <w:tcW w:w="2068" w:type="dxa"/>
            <w:tcBorders>
              <w:top w:val="single" w:sz="4" w:space="0" w:color="auto"/>
            </w:tcBorders>
          </w:tcPr>
          <w:p w:rsidR="00230403" w:rsidRPr="0005635C" w:rsidRDefault="00230403" w:rsidP="00230403">
            <w:pPr>
              <w:rPr>
                <w:sz w:val="28"/>
                <w:szCs w:val="28"/>
              </w:rPr>
            </w:pPr>
            <w:r w:rsidRPr="0005635C">
              <w:rPr>
                <w:sz w:val="28"/>
                <w:szCs w:val="28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right w:val="single" w:sz="4" w:space="0" w:color="auto"/>
            </w:tcBorders>
          </w:tcPr>
          <w:p w:rsidR="00230403" w:rsidRDefault="00230403" w:rsidP="00230403">
            <w:proofErr w:type="spellStart"/>
            <w:r>
              <w:t>Балтаев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403" w:rsidRDefault="00230403" w:rsidP="00230403">
            <w:r>
              <w:t xml:space="preserve">Беляков 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</w:tcBorders>
          </w:tcPr>
          <w:p w:rsidR="00230403" w:rsidRPr="00230403" w:rsidRDefault="00230403" w:rsidP="008C5F0A">
            <w:r>
              <w:t>Цикл газотурбинной ус</w:t>
            </w:r>
            <w:r w:rsidR="008C5F0A">
              <w:t>т</w:t>
            </w:r>
            <w:r>
              <w:t xml:space="preserve">ановки в координатах </w:t>
            </w:r>
            <w:r>
              <w:rPr>
                <w:lang w:val="en-US"/>
              </w:rPr>
              <w:t>T</w:t>
            </w:r>
            <w:r w:rsidRPr="00230403">
              <w:t>-</w:t>
            </w:r>
            <w:r>
              <w:rPr>
                <w:lang w:val="en-US"/>
              </w:rPr>
              <w:t>S</w:t>
            </w:r>
          </w:p>
        </w:tc>
      </w:tr>
      <w:tr w:rsidR="00230403" w:rsidTr="00230403">
        <w:trPr>
          <w:trHeight w:val="575"/>
        </w:trPr>
        <w:tc>
          <w:tcPr>
            <w:tcW w:w="2068" w:type="dxa"/>
          </w:tcPr>
          <w:p w:rsidR="00230403" w:rsidRPr="0005635C" w:rsidRDefault="00230403" w:rsidP="00230403">
            <w:pPr>
              <w:rPr>
                <w:sz w:val="28"/>
                <w:szCs w:val="28"/>
              </w:rPr>
            </w:pPr>
            <w:r w:rsidRPr="0005635C">
              <w:rPr>
                <w:sz w:val="28"/>
                <w:szCs w:val="28"/>
              </w:rPr>
              <w:t>4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230403" w:rsidRDefault="00230403" w:rsidP="00230403">
            <w:proofErr w:type="spellStart"/>
            <w:r>
              <w:t>Балтин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30403" w:rsidRDefault="00230403" w:rsidP="00230403">
            <w:r>
              <w:t xml:space="preserve">Гофман </w:t>
            </w:r>
          </w:p>
        </w:tc>
        <w:tc>
          <w:tcPr>
            <w:tcW w:w="8136" w:type="dxa"/>
            <w:tcBorders>
              <w:left w:val="single" w:sz="4" w:space="0" w:color="auto"/>
            </w:tcBorders>
          </w:tcPr>
          <w:p w:rsidR="00230403" w:rsidRDefault="00230403" w:rsidP="00230403">
            <w:r>
              <w:t>Формулы для расчета параметров</w:t>
            </w:r>
          </w:p>
        </w:tc>
      </w:tr>
      <w:tr w:rsidR="00230403" w:rsidTr="00230403">
        <w:trPr>
          <w:trHeight w:val="598"/>
        </w:trPr>
        <w:tc>
          <w:tcPr>
            <w:tcW w:w="2068" w:type="dxa"/>
          </w:tcPr>
          <w:p w:rsidR="00230403" w:rsidRPr="0005635C" w:rsidRDefault="00230403" w:rsidP="00230403">
            <w:pPr>
              <w:rPr>
                <w:sz w:val="28"/>
                <w:szCs w:val="28"/>
              </w:rPr>
            </w:pPr>
            <w:r w:rsidRPr="0005635C">
              <w:rPr>
                <w:sz w:val="28"/>
                <w:szCs w:val="28"/>
              </w:rPr>
              <w:t>5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230403" w:rsidRDefault="00230403" w:rsidP="00230403">
            <w:r>
              <w:t xml:space="preserve">Виноградов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30403" w:rsidRDefault="00230403" w:rsidP="00230403">
            <w:r>
              <w:t>Касьянов</w:t>
            </w:r>
          </w:p>
        </w:tc>
        <w:tc>
          <w:tcPr>
            <w:tcW w:w="8136" w:type="dxa"/>
            <w:tcBorders>
              <w:left w:val="single" w:sz="4" w:space="0" w:color="auto"/>
            </w:tcBorders>
          </w:tcPr>
          <w:p w:rsidR="00230403" w:rsidRDefault="00230403" w:rsidP="007C49C3">
            <w:r>
              <w:t>Цикл газотурбинной установки классический</w:t>
            </w:r>
            <w:proofErr w:type="gramStart"/>
            <w:r>
              <w:t xml:space="preserve"> ,</w:t>
            </w:r>
            <w:proofErr w:type="gramEnd"/>
            <w:r>
              <w:t xml:space="preserve"> схема</w:t>
            </w:r>
          </w:p>
        </w:tc>
      </w:tr>
      <w:tr w:rsidR="00230403" w:rsidTr="00230403">
        <w:trPr>
          <w:trHeight w:val="575"/>
        </w:trPr>
        <w:tc>
          <w:tcPr>
            <w:tcW w:w="2068" w:type="dxa"/>
          </w:tcPr>
          <w:p w:rsidR="00230403" w:rsidRPr="0005635C" w:rsidRDefault="00230403" w:rsidP="00230403">
            <w:pPr>
              <w:rPr>
                <w:sz w:val="28"/>
                <w:szCs w:val="28"/>
              </w:rPr>
            </w:pPr>
            <w:r w:rsidRPr="0005635C">
              <w:rPr>
                <w:sz w:val="28"/>
                <w:szCs w:val="28"/>
              </w:rPr>
              <w:t>6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230403" w:rsidRDefault="00230403" w:rsidP="00230403">
            <w:r>
              <w:t>Горшков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30403" w:rsidRDefault="00230403" w:rsidP="00230403">
            <w:r>
              <w:t>Кобелев</w:t>
            </w:r>
          </w:p>
        </w:tc>
        <w:tc>
          <w:tcPr>
            <w:tcW w:w="8136" w:type="dxa"/>
            <w:tcBorders>
              <w:left w:val="single" w:sz="4" w:space="0" w:color="auto"/>
            </w:tcBorders>
          </w:tcPr>
          <w:p w:rsidR="00230403" w:rsidRDefault="00230403" w:rsidP="007C49C3">
            <w:r>
              <w:t>Цикл газотурбинной установки с регенерацией теплоты отходящих газов</w:t>
            </w:r>
            <w:proofErr w:type="gramStart"/>
            <w:r>
              <w:t xml:space="preserve"> ,</w:t>
            </w:r>
            <w:proofErr w:type="gramEnd"/>
            <w:r>
              <w:t xml:space="preserve"> схема </w:t>
            </w:r>
          </w:p>
        </w:tc>
      </w:tr>
      <w:tr w:rsidR="00230403" w:rsidTr="00230403">
        <w:trPr>
          <w:trHeight w:val="598"/>
        </w:trPr>
        <w:tc>
          <w:tcPr>
            <w:tcW w:w="2068" w:type="dxa"/>
          </w:tcPr>
          <w:p w:rsidR="00230403" w:rsidRPr="0005635C" w:rsidRDefault="00230403" w:rsidP="00230403">
            <w:pPr>
              <w:rPr>
                <w:sz w:val="28"/>
                <w:szCs w:val="28"/>
              </w:rPr>
            </w:pPr>
            <w:r w:rsidRPr="0005635C">
              <w:rPr>
                <w:sz w:val="28"/>
                <w:szCs w:val="28"/>
              </w:rPr>
              <w:t>7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230403" w:rsidRDefault="00230403" w:rsidP="00230403">
            <w:r>
              <w:t xml:space="preserve">Григорьев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30403" w:rsidRDefault="00230403" w:rsidP="00230403">
            <w:r>
              <w:t>Кожевников</w:t>
            </w:r>
          </w:p>
        </w:tc>
        <w:tc>
          <w:tcPr>
            <w:tcW w:w="8136" w:type="dxa"/>
            <w:tcBorders>
              <w:left w:val="single" w:sz="4" w:space="0" w:color="auto"/>
            </w:tcBorders>
          </w:tcPr>
          <w:p w:rsidR="00230403" w:rsidRPr="00230403" w:rsidRDefault="00230403" w:rsidP="008C5F0A">
            <w:r>
              <w:t>Цикл газотурбинной ус</w:t>
            </w:r>
            <w:r w:rsidR="008C5F0A">
              <w:t>т</w:t>
            </w:r>
            <w:r>
              <w:t xml:space="preserve">ановки в координатах </w:t>
            </w:r>
            <w:r>
              <w:rPr>
                <w:lang w:val="en-US"/>
              </w:rPr>
              <w:t>T</w:t>
            </w:r>
            <w:r w:rsidRPr="00230403">
              <w:t>-</w:t>
            </w:r>
            <w:r>
              <w:rPr>
                <w:lang w:val="en-US"/>
              </w:rPr>
              <w:t>S</w:t>
            </w:r>
          </w:p>
        </w:tc>
      </w:tr>
      <w:tr w:rsidR="00230403" w:rsidTr="00230403">
        <w:trPr>
          <w:trHeight w:val="575"/>
        </w:trPr>
        <w:tc>
          <w:tcPr>
            <w:tcW w:w="2068" w:type="dxa"/>
          </w:tcPr>
          <w:p w:rsidR="00230403" w:rsidRPr="0005635C" w:rsidRDefault="00230403" w:rsidP="00230403">
            <w:pPr>
              <w:rPr>
                <w:sz w:val="28"/>
                <w:szCs w:val="28"/>
              </w:rPr>
            </w:pPr>
            <w:r w:rsidRPr="0005635C">
              <w:rPr>
                <w:sz w:val="28"/>
                <w:szCs w:val="28"/>
              </w:rPr>
              <w:t>8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230403" w:rsidRDefault="00230403" w:rsidP="00230403">
            <w:r>
              <w:t>Ермолин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30403" w:rsidRDefault="00230403" w:rsidP="00230403">
            <w:proofErr w:type="spellStart"/>
            <w:r>
              <w:t>Коробко</w:t>
            </w:r>
            <w:proofErr w:type="spellEnd"/>
          </w:p>
        </w:tc>
        <w:tc>
          <w:tcPr>
            <w:tcW w:w="8136" w:type="dxa"/>
            <w:tcBorders>
              <w:left w:val="single" w:sz="4" w:space="0" w:color="auto"/>
            </w:tcBorders>
          </w:tcPr>
          <w:p w:rsidR="00230403" w:rsidRDefault="00230403" w:rsidP="008C5F0A">
            <w:r>
              <w:t>Формулы для расчета параметров</w:t>
            </w:r>
            <w:r w:rsidR="008C5F0A">
              <w:t xml:space="preserve"> компрессора </w:t>
            </w:r>
          </w:p>
        </w:tc>
      </w:tr>
      <w:tr w:rsidR="00230403" w:rsidTr="00230403">
        <w:trPr>
          <w:trHeight w:val="598"/>
        </w:trPr>
        <w:tc>
          <w:tcPr>
            <w:tcW w:w="2068" w:type="dxa"/>
          </w:tcPr>
          <w:p w:rsidR="00230403" w:rsidRPr="0005635C" w:rsidRDefault="00230403" w:rsidP="00230403">
            <w:pPr>
              <w:rPr>
                <w:sz w:val="28"/>
                <w:szCs w:val="28"/>
              </w:rPr>
            </w:pPr>
            <w:r w:rsidRPr="0005635C">
              <w:rPr>
                <w:sz w:val="28"/>
                <w:szCs w:val="28"/>
              </w:rPr>
              <w:t>9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230403" w:rsidRDefault="00230403" w:rsidP="00230403">
            <w:proofErr w:type="spellStart"/>
            <w:r>
              <w:t>Желоватых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30403" w:rsidRDefault="00230403" w:rsidP="00230403">
            <w:proofErr w:type="spellStart"/>
            <w:r>
              <w:t>Красносельских</w:t>
            </w:r>
            <w:proofErr w:type="spellEnd"/>
          </w:p>
        </w:tc>
        <w:tc>
          <w:tcPr>
            <w:tcW w:w="8136" w:type="dxa"/>
            <w:tcBorders>
              <w:left w:val="single" w:sz="4" w:space="0" w:color="auto"/>
            </w:tcBorders>
          </w:tcPr>
          <w:p w:rsidR="00230403" w:rsidRDefault="00230403" w:rsidP="00230403">
            <w:r>
              <w:t>Что такое компрессорная машина, типы или виды</w:t>
            </w:r>
            <w:proofErr w:type="gramStart"/>
            <w:r>
              <w:t xml:space="preserve"> ,</w:t>
            </w:r>
            <w:proofErr w:type="gramEnd"/>
            <w:r>
              <w:t xml:space="preserve"> классификация </w:t>
            </w:r>
          </w:p>
        </w:tc>
      </w:tr>
      <w:tr w:rsidR="00230403" w:rsidTr="00230403">
        <w:trPr>
          <w:trHeight w:val="575"/>
        </w:trPr>
        <w:tc>
          <w:tcPr>
            <w:tcW w:w="2068" w:type="dxa"/>
          </w:tcPr>
          <w:p w:rsidR="00230403" w:rsidRPr="0005635C" w:rsidRDefault="00230403" w:rsidP="00230403">
            <w:pPr>
              <w:rPr>
                <w:sz w:val="28"/>
                <w:szCs w:val="28"/>
              </w:rPr>
            </w:pPr>
            <w:r w:rsidRPr="0005635C">
              <w:rPr>
                <w:sz w:val="28"/>
                <w:szCs w:val="28"/>
              </w:rPr>
              <w:t>10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230403" w:rsidRDefault="00230403" w:rsidP="00230403">
            <w:r>
              <w:t>Казаков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30403" w:rsidRDefault="00230403" w:rsidP="00230403">
            <w:r>
              <w:t>Левин</w:t>
            </w:r>
          </w:p>
        </w:tc>
        <w:tc>
          <w:tcPr>
            <w:tcW w:w="8136" w:type="dxa"/>
            <w:tcBorders>
              <w:left w:val="single" w:sz="4" w:space="0" w:color="auto"/>
            </w:tcBorders>
          </w:tcPr>
          <w:p w:rsidR="00230403" w:rsidRDefault="00230403" w:rsidP="00230403">
            <w:r>
              <w:t>Что такое компрессорная машина, типы или виды</w:t>
            </w:r>
            <w:proofErr w:type="gramStart"/>
            <w:r>
              <w:t xml:space="preserve"> ,</w:t>
            </w:r>
            <w:proofErr w:type="gramEnd"/>
            <w:r>
              <w:t xml:space="preserve"> классификация</w:t>
            </w:r>
          </w:p>
        </w:tc>
      </w:tr>
      <w:tr w:rsidR="00230403" w:rsidTr="00230403">
        <w:trPr>
          <w:trHeight w:val="598"/>
        </w:trPr>
        <w:tc>
          <w:tcPr>
            <w:tcW w:w="2068" w:type="dxa"/>
          </w:tcPr>
          <w:p w:rsidR="00230403" w:rsidRPr="0005635C" w:rsidRDefault="00230403" w:rsidP="00230403">
            <w:pPr>
              <w:rPr>
                <w:sz w:val="28"/>
                <w:szCs w:val="28"/>
              </w:rPr>
            </w:pPr>
            <w:r w:rsidRPr="0005635C">
              <w:rPr>
                <w:sz w:val="28"/>
                <w:szCs w:val="28"/>
              </w:rPr>
              <w:t>11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230403" w:rsidRDefault="00230403" w:rsidP="00230403">
            <w:r>
              <w:t>Калинин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30403" w:rsidRDefault="00230403" w:rsidP="00230403">
            <w:proofErr w:type="spellStart"/>
            <w:r>
              <w:t>Лобацевич</w:t>
            </w:r>
            <w:proofErr w:type="spellEnd"/>
          </w:p>
        </w:tc>
        <w:tc>
          <w:tcPr>
            <w:tcW w:w="8136" w:type="dxa"/>
            <w:tcBorders>
              <w:left w:val="single" w:sz="4" w:space="0" w:color="auto"/>
            </w:tcBorders>
          </w:tcPr>
          <w:p w:rsidR="00230403" w:rsidRDefault="00230403" w:rsidP="00230403">
            <w:r>
              <w:t>Что такое компрессорная машина, типы или виды</w:t>
            </w:r>
            <w:proofErr w:type="gramStart"/>
            <w:r>
              <w:t xml:space="preserve"> ,</w:t>
            </w:r>
            <w:proofErr w:type="gramEnd"/>
            <w:r>
              <w:t xml:space="preserve"> классификация</w:t>
            </w:r>
          </w:p>
        </w:tc>
      </w:tr>
      <w:tr w:rsidR="00230403" w:rsidTr="00230403">
        <w:trPr>
          <w:trHeight w:val="575"/>
        </w:trPr>
        <w:tc>
          <w:tcPr>
            <w:tcW w:w="2068" w:type="dxa"/>
          </w:tcPr>
          <w:p w:rsidR="00230403" w:rsidRPr="0005635C" w:rsidRDefault="00230403" w:rsidP="00230403">
            <w:pPr>
              <w:rPr>
                <w:sz w:val="28"/>
                <w:szCs w:val="28"/>
              </w:rPr>
            </w:pPr>
            <w:r w:rsidRPr="0005635C">
              <w:rPr>
                <w:sz w:val="28"/>
                <w:szCs w:val="28"/>
              </w:rPr>
              <w:t>12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230403" w:rsidRDefault="00230403" w:rsidP="00230403">
            <w:r>
              <w:t>Лазарев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30403" w:rsidRDefault="00230403" w:rsidP="00230403">
            <w:r>
              <w:t>Малышев</w:t>
            </w:r>
          </w:p>
        </w:tc>
        <w:tc>
          <w:tcPr>
            <w:tcW w:w="8136" w:type="dxa"/>
            <w:tcBorders>
              <w:left w:val="single" w:sz="4" w:space="0" w:color="auto"/>
            </w:tcBorders>
          </w:tcPr>
          <w:p w:rsidR="00230403" w:rsidRDefault="00230403" w:rsidP="00230403">
            <w:r>
              <w:t xml:space="preserve">Термодинамический цикл одноступенчатого компрессора </w:t>
            </w:r>
          </w:p>
        </w:tc>
      </w:tr>
      <w:tr w:rsidR="00230403" w:rsidTr="00230403">
        <w:trPr>
          <w:trHeight w:val="598"/>
        </w:trPr>
        <w:tc>
          <w:tcPr>
            <w:tcW w:w="2068" w:type="dxa"/>
          </w:tcPr>
          <w:p w:rsidR="00230403" w:rsidRPr="0005635C" w:rsidRDefault="00230403" w:rsidP="00230403">
            <w:pPr>
              <w:rPr>
                <w:sz w:val="28"/>
                <w:szCs w:val="28"/>
              </w:rPr>
            </w:pPr>
            <w:r w:rsidRPr="0005635C">
              <w:rPr>
                <w:sz w:val="28"/>
                <w:szCs w:val="28"/>
              </w:rPr>
              <w:t>13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230403" w:rsidRDefault="00230403" w:rsidP="00230403">
            <w:r>
              <w:t>Лесников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30403" w:rsidRDefault="00230403" w:rsidP="00230403">
            <w:proofErr w:type="spellStart"/>
            <w:r>
              <w:t>Мещуров</w:t>
            </w:r>
            <w:proofErr w:type="spellEnd"/>
          </w:p>
        </w:tc>
        <w:tc>
          <w:tcPr>
            <w:tcW w:w="8136" w:type="dxa"/>
            <w:tcBorders>
              <w:left w:val="single" w:sz="4" w:space="0" w:color="auto"/>
            </w:tcBorders>
          </w:tcPr>
          <w:p w:rsidR="00230403" w:rsidRDefault="00230403" w:rsidP="00230403">
            <w:r>
              <w:t>Термодинамический цикл одноступенчатого компрессора</w:t>
            </w:r>
          </w:p>
        </w:tc>
      </w:tr>
      <w:tr w:rsidR="00230403" w:rsidTr="00230403">
        <w:trPr>
          <w:trHeight w:val="575"/>
        </w:trPr>
        <w:tc>
          <w:tcPr>
            <w:tcW w:w="2068" w:type="dxa"/>
          </w:tcPr>
          <w:p w:rsidR="00230403" w:rsidRPr="0005635C" w:rsidRDefault="00230403" w:rsidP="00230403">
            <w:pPr>
              <w:rPr>
                <w:sz w:val="28"/>
                <w:szCs w:val="28"/>
              </w:rPr>
            </w:pPr>
            <w:r w:rsidRPr="0005635C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230403" w:rsidRDefault="00230403" w:rsidP="00230403">
            <w:r>
              <w:t>Лопатин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30403" w:rsidRDefault="00230403" w:rsidP="00230403">
            <w:proofErr w:type="spellStart"/>
            <w:r>
              <w:t>Михайлюк</w:t>
            </w:r>
            <w:proofErr w:type="spellEnd"/>
          </w:p>
        </w:tc>
        <w:tc>
          <w:tcPr>
            <w:tcW w:w="8136" w:type="dxa"/>
            <w:tcBorders>
              <w:left w:val="single" w:sz="4" w:space="0" w:color="auto"/>
            </w:tcBorders>
          </w:tcPr>
          <w:p w:rsidR="00230403" w:rsidRDefault="00230403" w:rsidP="00230403">
            <w:r>
              <w:t>Задача 11.2</w:t>
            </w:r>
          </w:p>
        </w:tc>
      </w:tr>
      <w:tr w:rsidR="00230403" w:rsidTr="00230403">
        <w:trPr>
          <w:trHeight w:val="598"/>
        </w:trPr>
        <w:tc>
          <w:tcPr>
            <w:tcW w:w="2068" w:type="dxa"/>
          </w:tcPr>
          <w:p w:rsidR="00230403" w:rsidRPr="0005635C" w:rsidRDefault="00230403" w:rsidP="00230403">
            <w:pPr>
              <w:rPr>
                <w:sz w:val="28"/>
                <w:szCs w:val="28"/>
              </w:rPr>
            </w:pPr>
            <w:r w:rsidRPr="0005635C">
              <w:rPr>
                <w:sz w:val="28"/>
                <w:szCs w:val="28"/>
              </w:rPr>
              <w:t>15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230403" w:rsidRDefault="00230403" w:rsidP="00230403">
            <w:r>
              <w:t>Мансуров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30403" w:rsidRDefault="00230403" w:rsidP="00230403">
            <w:r>
              <w:t xml:space="preserve">Попов </w:t>
            </w:r>
          </w:p>
        </w:tc>
        <w:tc>
          <w:tcPr>
            <w:tcW w:w="8136" w:type="dxa"/>
            <w:tcBorders>
              <w:left w:val="single" w:sz="4" w:space="0" w:color="auto"/>
            </w:tcBorders>
          </w:tcPr>
          <w:p w:rsidR="00230403" w:rsidRDefault="008C5F0A" w:rsidP="00230403">
            <w:r>
              <w:t>Основные формулы для расчета характеристик компрессора</w:t>
            </w:r>
          </w:p>
        </w:tc>
      </w:tr>
      <w:tr w:rsidR="00230403" w:rsidTr="00230403">
        <w:trPr>
          <w:trHeight w:val="575"/>
        </w:trPr>
        <w:tc>
          <w:tcPr>
            <w:tcW w:w="2068" w:type="dxa"/>
          </w:tcPr>
          <w:p w:rsidR="00230403" w:rsidRPr="0005635C" w:rsidRDefault="00230403" w:rsidP="00230403">
            <w:pPr>
              <w:rPr>
                <w:sz w:val="28"/>
                <w:szCs w:val="28"/>
              </w:rPr>
            </w:pPr>
            <w:r w:rsidRPr="0005635C">
              <w:rPr>
                <w:sz w:val="28"/>
                <w:szCs w:val="28"/>
              </w:rPr>
              <w:t>16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230403" w:rsidRDefault="00230403" w:rsidP="00230403">
            <w:r>
              <w:t>Паутов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30403" w:rsidRDefault="00230403" w:rsidP="00230403">
            <w:proofErr w:type="spellStart"/>
            <w:r>
              <w:t>Порозков</w:t>
            </w:r>
            <w:proofErr w:type="spellEnd"/>
          </w:p>
        </w:tc>
        <w:tc>
          <w:tcPr>
            <w:tcW w:w="8136" w:type="dxa"/>
            <w:tcBorders>
              <w:left w:val="single" w:sz="4" w:space="0" w:color="auto"/>
            </w:tcBorders>
          </w:tcPr>
          <w:p w:rsidR="00230403" w:rsidRDefault="00230403" w:rsidP="00230403">
            <w:r>
              <w:t>Задача 11.2</w:t>
            </w:r>
          </w:p>
        </w:tc>
      </w:tr>
      <w:tr w:rsidR="00230403" w:rsidTr="00230403">
        <w:trPr>
          <w:trHeight w:val="598"/>
        </w:trPr>
        <w:tc>
          <w:tcPr>
            <w:tcW w:w="2068" w:type="dxa"/>
          </w:tcPr>
          <w:p w:rsidR="00230403" w:rsidRPr="0005635C" w:rsidRDefault="00230403" w:rsidP="00230403">
            <w:pPr>
              <w:rPr>
                <w:sz w:val="28"/>
                <w:szCs w:val="28"/>
              </w:rPr>
            </w:pPr>
            <w:r w:rsidRPr="0005635C">
              <w:rPr>
                <w:sz w:val="28"/>
                <w:szCs w:val="28"/>
              </w:rPr>
              <w:t>17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230403" w:rsidRDefault="00230403" w:rsidP="00230403">
            <w:r>
              <w:t>Распопов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30403" w:rsidRDefault="00230403" w:rsidP="008C5F0A">
            <w:proofErr w:type="spellStart"/>
            <w:r>
              <w:t>Садиок</w:t>
            </w:r>
            <w:r w:rsidR="008C5F0A">
              <w:t>о</w:t>
            </w:r>
            <w:r>
              <w:t>в</w:t>
            </w:r>
            <w:proofErr w:type="spellEnd"/>
          </w:p>
        </w:tc>
        <w:tc>
          <w:tcPr>
            <w:tcW w:w="8136" w:type="dxa"/>
            <w:tcBorders>
              <w:left w:val="single" w:sz="4" w:space="0" w:color="auto"/>
            </w:tcBorders>
          </w:tcPr>
          <w:p w:rsidR="00230403" w:rsidRDefault="00230403" w:rsidP="00230403">
            <w:r>
              <w:t>Задача 11.2</w:t>
            </w:r>
          </w:p>
        </w:tc>
      </w:tr>
      <w:tr w:rsidR="00230403" w:rsidTr="00230403">
        <w:trPr>
          <w:trHeight w:val="575"/>
        </w:trPr>
        <w:tc>
          <w:tcPr>
            <w:tcW w:w="2068" w:type="dxa"/>
          </w:tcPr>
          <w:p w:rsidR="00230403" w:rsidRPr="0005635C" w:rsidRDefault="00230403" w:rsidP="00230403">
            <w:pPr>
              <w:rPr>
                <w:sz w:val="28"/>
                <w:szCs w:val="28"/>
              </w:rPr>
            </w:pPr>
            <w:r w:rsidRPr="0005635C">
              <w:rPr>
                <w:sz w:val="28"/>
                <w:szCs w:val="28"/>
              </w:rPr>
              <w:t>18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230403" w:rsidRDefault="00230403" w:rsidP="00230403">
            <w:proofErr w:type="spellStart"/>
            <w:r>
              <w:t>Сметанин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30403" w:rsidRDefault="00230403" w:rsidP="00230403">
            <w:r>
              <w:t>Силин</w:t>
            </w:r>
          </w:p>
        </w:tc>
        <w:tc>
          <w:tcPr>
            <w:tcW w:w="8136" w:type="dxa"/>
            <w:tcBorders>
              <w:left w:val="single" w:sz="4" w:space="0" w:color="auto"/>
            </w:tcBorders>
          </w:tcPr>
          <w:p w:rsidR="00230403" w:rsidRDefault="00230403" w:rsidP="00230403">
            <w:r>
              <w:t>Термодинамический цикл одноступенчатого компрессора</w:t>
            </w:r>
          </w:p>
        </w:tc>
      </w:tr>
      <w:tr w:rsidR="00230403" w:rsidTr="00230403">
        <w:trPr>
          <w:trHeight w:val="598"/>
        </w:trPr>
        <w:tc>
          <w:tcPr>
            <w:tcW w:w="2068" w:type="dxa"/>
          </w:tcPr>
          <w:p w:rsidR="00230403" w:rsidRPr="0005635C" w:rsidRDefault="00230403" w:rsidP="00230403">
            <w:pPr>
              <w:rPr>
                <w:sz w:val="28"/>
                <w:szCs w:val="28"/>
              </w:rPr>
            </w:pPr>
            <w:r w:rsidRPr="0005635C">
              <w:rPr>
                <w:sz w:val="28"/>
                <w:szCs w:val="28"/>
              </w:rPr>
              <w:t>19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230403" w:rsidRDefault="00230403" w:rsidP="00230403">
            <w:r>
              <w:t>Соловьев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30403" w:rsidRDefault="00230403" w:rsidP="00230403">
            <w:r>
              <w:t>Скоробогатов</w:t>
            </w:r>
          </w:p>
        </w:tc>
        <w:tc>
          <w:tcPr>
            <w:tcW w:w="8136" w:type="dxa"/>
            <w:tcBorders>
              <w:left w:val="single" w:sz="4" w:space="0" w:color="auto"/>
            </w:tcBorders>
          </w:tcPr>
          <w:p w:rsidR="00230403" w:rsidRDefault="008C5F0A" w:rsidP="008C5F0A">
            <w:r>
              <w:t xml:space="preserve">Термодинамический цикл </w:t>
            </w:r>
            <w:proofErr w:type="spellStart"/>
            <w:r>
              <w:t>двуххступенчатого</w:t>
            </w:r>
            <w:proofErr w:type="spellEnd"/>
            <w:r>
              <w:t xml:space="preserve"> компрессора</w:t>
            </w:r>
          </w:p>
        </w:tc>
      </w:tr>
      <w:tr w:rsidR="00230403" w:rsidTr="00230403">
        <w:trPr>
          <w:trHeight w:val="575"/>
        </w:trPr>
        <w:tc>
          <w:tcPr>
            <w:tcW w:w="2068" w:type="dxa"/>
          </w:tcPr>
          <w:p w:rsidR="00230403" w:rsidRPr="0005635C" w:rsidRDefault="00230403" w:rsidP="00230403">
            <w:pPr>
              <w:rPr>
                <w:sz w:val="28"/>
                <w:szCs w:val="28"/>
              </w:rPr>
            </w:pPr>
            <w:r w:rsidRPr="0005635C">
              <w:rPr>
                <w:sz w:val="28"/>
                <w:szCs w:val="28"/>
              </w:rPr>
              <w:t>20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230403" w:rsidRDefault="00230403" w:rsidP="00230403">
            <w:r>
              <w:t>Хохряков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30403" w:rsidRDefault="00230403" w:rsidP="00230403">
            <w:r>
              <w:t xml:space="preserve">Тарасов </w:t>
            </w:r>
          </w:p>
        </w:tc>
        <w:tc>
          <w:tcPr>
            <w:tcW w:w="8136" w:type="dxa"/>
            <w:tcBorders>
              <w:left w:val="single" w:sz="4" w:space="0" w:color="auto"/>
            </w:tcBorders>
          </w:tcPr>
          <w:p w:rsidR="00230403" w:rsidRDefault="008C5F0A" w:rsidP="00230403">
            <w:r>
              <w:t xml:space="preserve">Термодинамический цикл </w:t>
            </w:r>
            <w:proofErr w:type="spellStart"/>
            <w:r>
              <w:t>двуххступенчатого</w:t>
            </w:r>
            <w:proofErr w:type="spellEnd"/>
            <w:r>
              <w:t xml:space="preserve"> компрессора</w:t>
            </w:r>
          </w:p>
        </w:tc>
      </w:tr>
      <w:tr w:rsidR="00230403" w:rsidTr="00230403">
        <w:trPr>
          <w:trHeight w:val="598"/>
        </w:trPr>
        <w:tc>
          <w:tcPr>
            <w:tcW w:w="2068" w:type="dxa"/>
          </w:tcPr>
          <w:p w:rsidR="00230403" w:rsidRPr="0005635C" w:rsidRDefault="00230403" w:rsidP="00230403">
            <w:pPr>
              <w:rPr>
                <w:sz w:val="28"/>
                <w:szCs w:val="28"/>
              </w:rPr>
            </w:pPr>
            <w:r w:rsidRPr="0005635C">
              <w:rPr>
                <w:sz w:val="28"/>
                <w:szCs w:val="28"/>
              </w:rPr>
              <w:t>21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230403" w:rsidRDefault="00230403" w:rsidP="00230403">
            <w:r>
              <w:t>Шишкин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30403" w:rsidRDefault="00230403" w:rsidP="00230403">
            <w:proofErr w:type="spellStart"/>
            <w:r>
              <w:t>Тейхреб</w:t>
            </w:r>
            <w:proofErr w:type="spellEnd"/>
          </w:p>
        </w:tc>
        <w:tc>
          <w:tcPr>
            <w:tcW w:w="8136" w:type="dxa"/>
            <w:tcBorders>
              <w:left w:val="single" w:sz="4" w:space="0" w:color="auto"/>
            </w:tcBorders>
          </w:tcPr>
          <w:p w:rsidR="00230403" w:rsidRDefault="008C5F0A" w:rsidP="008C5F0A">
            <w:r>
              <w:t>Термодинамический цикл многоступенчатого компрессора</w:t>
            </w:r>
          </w:p>
        </w:tc>
      </w:tr>
      <w:tr w:rsidR="00230403" w:rsidTr="00230403">
        <w:trPr>
          <w:trHeight w:val="575"/>
        </w:trPr>
        <w:tc>
          <w:tcPr>
            <w:tcW w:w="2068" w:type="dxa"/>
          </w:tcPr>
          <w:p w:rsidR="00230403" w:rsidRPr="0005635C" w:rsidRDefault="00230403" w:rsidP="00230403">
            <w:pPr>
              <w:rPr>
                <w:sz w:val="28"/>
                <w:szCs w:val="28"/>
              </w:rPr>
            </w:pPr>
            <w:r w:rsidRPr="0005635C">
              <w:rPr>
                <w:sz w:val="28"/>
                <w:szCs w:val="28"/>
              </w:rPr>
              <w:t>22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230403" w:rsidRDefault="00230403" w:rsidP="00230403">
            <w:r>
              <w:t>Ященко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30403" w:rsidRDefault="00230403" w:rsidP="00230403">
            <w:r>
              <w:t xml:space="preserve">Филинков </w:t>
            </w:r>
          </w:p>
        </w:tc>
        <w:tc>
          <w:tcPr>
            <w:tcW w:w="8136" w:type="dxa"/>
            <w:tcBorders>
              <w:left w:val="single" w:sz="4" w:space="0" w:color="auto"/>
            </w:tcBorders>
          </w:tcPr>
          <w:p w:rsidR="00230403" w:rsidRDefault="008C5F0A" w:rsidP="008C5F0A">
            <w:r>
              <w:t>Назначение компрессора, какие применяются в нефтяной и газовой отрасли.</w:t>
            </w:r>
          </w:p>
        </w:tc>
      </w:tr>
      <w:tr w:rsidR="00230403" w:rsidTr="00230403">
        <w:trPr>
          <w:trHeight w:val="598"/>
        </w:trPr>
        <w:tc>
          <w:tcPr>
            <w:tcW w:w="2068" w:type="dxa"/>
          </w:tcPr>
          <w:p w:rsidR="00230403" w:rsidRPr="0005635C" w:rsidRDefault="00230403" w:rsidP="00230403">
            <w:pPr>
              <w:rPr>
                <w:sz w:val="28"/>
                <w:szCs w:val="28"/>
              </w:rPr>
            </w:pPr>
            <w:r w:rsidRPr="0005635C">
              <w:rPr>
                <w:sz w:val="28"/>
                <w:szCs w:val="28"/>
              </w:rPr>
              <w:t>23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230403" w:rsidRDefault="00230403" w:rsidP="00230403">
            <w:r>
              <w:t>Стрелков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230403" w:rsidRDefault="00230403" w:rsidP="00230403">
            <w:proofErr w:type="spellStart"/>
            <w:r>
              <w:t>Хасватов</w:t>
            </w:r>
            <w:proofErr w:type="spellEnd"/>
          </w:p>
        </w:tc>
        <w:tc>
          <w:tcPr>
            <w:tcW w:w="8136" w:type="dxa"/>
            <w:tcBorders>
              <w:left w:val="single" w:sz="4" w:space="0" w:color="auto"/>
            </w:tcBorders>
          </w:tcPr>
          <w:p w:rsidR="00230403" w:rsidRDefault="008C5F0A" w:rsidP="008C5F0A">
            <w:r>
              <w:t>Основные формулы для расчета характеристик компрессора</w:t>
            </w:r>
          </w:p>
        </w:tc>
      </w:tr>
      <w:tr w:rsidR="008C5F0A" w:rsidTr="00230403">
        <w:trPr>
          <w:trHeight w:val="575"/>
        </w:trPr>
        <w:tc>
          <w:tcPr>
            <w:tcW w:w="2068" w:type="dxa"/>
          </w:tcPr>
          <w:p w:rsidR="008C5F0A" w:rsidRPr="0005635C" w:rsidRDefault="008C5F0A" w:rsidP="00230403">
            <w:pPr>
              <w:rPr>
                <w:sz w:val="28"/>
                <w:szCs w:val="28"/>
              </w:rPr>
            </w:pPr>
            <w:r w:rsidRPr="0005635C">
              <w:rPr>
                <w:sz w:val="28"/>
                <w:szCs w:val="28"/>
              </w:rPr>
              <w:t>24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8C5F0A" w:rsidRDefault="008C5F0A" w:rsidP="00230403">
            <w:proofErr w:type="spellStart"/>
            <w:r>
              <w:t>Радостев</w:t>
            </w:r>
            <w:proofErr w:type="spellEnd"/>
            <w: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8C5F0A" w:rsidRDefault="008C5F0A" w:rsidP="00230403">
            <w:r>
              <w:t>Шадрин</w:t>
            </w:r>
          </w:p>
        </w:tc>
        <w:tc>
          <w:tcPr>
            <w:tcW w:w="8136" w:type="dxa"/>
            <w:tcBorders>
              <w:left w:val="single" w:sz="4" w:space="0" w:color="auto"/>
            </w:tcBorders>
          </w:tcPr>
          <w:p w:rsidR="008C5F0A" w:rsidRDefault="008C5F0A" w:rsidP="007C49C3">
            <w:r>
              <w:t>Основные характеристики компрессора  при его  выборе</w:t>
            </w:r>
            <w:proofErr w:type="gramStart"/>
            <w:r>
              <w:t xml:space="preserve"> ,</w:t>
            </w:r>
            <w:proofErr w:type="gramEnd"/>
          </w:p>
        </w:tc>
      </w:tr>
      <w:tr w:rsidR="008C5F0A" w:rsidTr="00230403">
        <w:trPr>
          <w:trHeight w:val="598"/>
        </w:trPr>
        <w:tc>
          <w:tcPr>
            <w:tcW w:w="2068" w:type="dxa"/>
          </w:tcPr>
          <w:p w:rsidR="008C5F0A" w:rsidRPr="0005635C" w:rsidRDefault="008C5F0A" w:rsidP="00230403">
            <w:pPr>
              <w:rPr>
                <w:sz w:val="28"/>
                <w:szCs w:val="28"/>
              </w:rPr>
            </w:pPr>
            <w:r w:rsidRPr="0005635C">
              <w:rPr>
                <w:sz w:val="28"/>
                <w:szCs w:val="28"/>
              </w:rPr>
              <w:t>25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8C5F0A" w:rsidRDefault="008C5F0A" w:rsidP="00230403">
            <w:r>
              <w:t>худеньких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8C5F0A" w:rsidRDefault="008C5F0A" w:rsidP="00230403">
            <w:proofErr w:type="spellStart"/>
            <w:r>
              <w:t>Шулаев</w:t>
            </w:r>
            <w:proofErr w:type="spellEnd"/>
          </w:p>
        </w:tc>
        <w:tc>
          <w:tcPr>
            <w:tcW w:w="8136" w:type="dxa"/>
            <w:tcBorders>
              <w:left w:val="single" w:sz="4" w:space="0" w:color="auto"/>
            </w:tcBorders>
          </w:tcPr>
          <w:p w:rsidR="008C5F0A" w:rsidRDefault="008C5F0A" w:rsidP="008C5F0A">
            <w:r>
              <w:t xml:space="preserve">Основные характеристики компрессора при его выборе </w:t>
            </w:r>
          </w:p>
        </w:tc>
      </w:tr>
      <w:tr w:rsidR="008C5F0A" w:rsidTr="00230403">
        <w:trPr>
          <w:trHeight w:val="575"/>
        </w:trPr>
        <w:tc>
          <w:tcPr>
            <w:tcW w:w="2068" w:type="dxa"/>
          </w:tcPr>
          <w:p w:rsidR="008C5F0A" w:rsidRPr="0005635C" w:rsidRDefault="008C5F0A" w:rsidP="00230403">
            <w:pPr>
              <w:rPr>
                <w:sz w:val="28"/>
                <w:szCs w:val="28"/>
              </w:rPr>
            </w:pPr>
            <w:r w:rsidRPr="0005635C">
              <w:rPr>
                <w:sz w:val="28"/>
                <w:szCs w:val="28"/>
              </w:rPr>
              <w:t>26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8C5F0A" w:rsidRDefault="008C5F0A" w:rsidP="00230403">
            <w:proofErr w:type="spellStart"/>
            <w:r>
              <w:t>Чекулин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8C5F0A" w:rsidRDefault="008C5F0A" w:rsidP="00230403"/>
        </w:tc>
        <w:tc>
          <w:tcPr>
            <w:tcW w:w="8136" w:type="dxa"/>
            <w:tcBorders>
              <w:left w:val="single" w:sz="4" w:space="0" w:color="auto"/>
            </w:tcBorders>
          </w:tcPr>
          <w:p w:rsidR="008C5F0A" w:rsidRDefault="008C5F0A" w:rsidP="00230403">
            <w:r>
              <w:t>Назначение компрессора, какие применяются в нефтяной и газовой отрасли.</w:t>
            </w:r>
          </w:p>
        </w:tc>
      </w:tr>
      <w:tr w:rsidR="00AB44A3" w:rsidTr="00230403">
        <w:trPr>
          <w:trHeight w:val="598"/>
        </w:trPr>
        <w:tc>
          <w:tcPr>
            <w:tcW w:w="2068" w:type="dxa"/>
          </w:tcPr>
          <w:p w:rsidR="00AB44A3" w:rsidRPr="0005635C" w:rsidRDefault="00AB44A3" w:rsidP="00230403">
            <w:pPr>
              <w:rPr>
                <w:sz w:val="28"/>
                <w:szCs w:val="28"/>
              </w:rPr>
            </w:pPr>
            <w:r w:rsidRPr="0005635C">
              <w:rPr>
                <w:sz w:val="28"/>
                <w:szCs w:val="28"/>
              </w:rPr>
              <w:t>27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AB44A3" w:rsidRDefault="00AB44A3" w:rsidP="00230403">
            <w:r>
              <w:t xml:space="preserve">Авдеев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AB44A3" w:rsidRDefault="00AB44A3" w:rsidP="00230403"/>
        </w:tc>
        <w:tc>
          <w:tcPr>
            <w:tcW w:w="8136" w:type="dxa"/>
            <w:tcBorders>
              <w:left w:val="single" w:sz="4" w:space="0" w:color="auto"/>
            </w:tcBorders>
          </w:tcPr>
          <w:p w:rsidR="00AB44A3" w:rsidRDefault="00AB44A3" w:rsidP="009034B5">
            <w:r>
              <w:t>Термодинамический цикл одноступенчатого компрессора</w:t>
            </w:r>
          </w:p>
        </w:tc>
      </w:tr>
      <w:tr w:rsidR="00AB44A3" w:rsidTr="00230403">
        <w:trPr>
          <w:trHeight w:val="575"/>
        </w:trPr>
        <w:tc>
          <w:tcPr>
            <w:tcW w:w="2068" w:type="dxa"/>
          </w:tcPr>
          <w:p w:rsidR="00AB44A3" w:rsidRPr="0005635C" w:rsidRDefault="00AB44A3" w:rsidP="00230403">
            <w:pPr>
              <w:rPr>
                <w:sz w:val="28"/>
                <w:szCs w:val="28"/>
              </w:rPr>
            </w:pPr>
            <w:r w:rsidRPr="0005635C">
              <w:rPr>
                <w:sz w:val="28"/>
                <w:szCs w:val="28"/>
              </w:rPr>
              <w:t>28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AB44A3" w:rsidRDefault="00AB44A3" w:rsidP="00230403">
            <w:proofErr w:type="spellStart"/>
            <w:r>
              <w:t>Болотов</w:t>
            </w:r>
            <w:proofErr w:type="spellEnd"/>
            <w:r>
              <w:t xml:space="preserve"> 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AB44A3" w:rsidRDefault="00AB44A3" w:rsidP="00230403"/>
        </w:tc>
        <w:tc>
          <w:tcPr>
            <w:tcW w:w="8136" w:type="dxa"/>
            <w:tcBorders>
              <w:left w:val="single" w:sz="4" w:space="0" w:color="auto"/>
            </w:tcBorders>
          </w:tcPr>
          <w:p w:rsidR="00AB44A3" w:rsidRDefault="00AB44A3" w:rsidP="009034B5">
            <w:r>
              <w:t xml:space="preserve">Термодинамический цикл </w:t>
            </w:r>
            <w:proofErr w:type="spellStart"/>
            <w:r>
              <w:t>двуххступенчатого</w:t>
            </w:r>
            <w:proofErr w:type="spellEnd"/>
            <w:r>
              <w:t xml:space="preserve"> компрессора</w:t>
            </w:r>
          </w:p>
        </w:tc>
      </w:tr>
      <w:tr w:rsidR="00AB44A3" w:rsidTr="00230403">
        <w:trPr>
          <w:trHeight w:val="598"/>
        </w:trPr>
        <w:tc>
          <w:tcPr>
            <w:tcW w:w="2068" w:type="dxa"/>
          </w:tcPr>
          <w:p w:rsidR="00AB44A3" w:rsidRPr="0005635C" w:rsidRDefault="00AB44A3" w:rsidP="00230403">
            <w:pPr>
              <w:rPr>
                <w:sz w:val="28"/>
                <w:szCs w:val="28"/>
              </w:rPr>
            </w:pPr>
            <w:r w:rsidRPr="0005635C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AB44A3" w:rsidRDefault="00AB44A3" w:rsidP="00230403">
            <w:r>
              <w:t>мельников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AB44A3" w:rsidRDefault="00AB44A3" w:rsidP="00230403"/>
        </w:tc>
        <w:tc>
          <w:tcPr>
            <w:tcW w:w="8136" w:type="dxa"/>
            <w:tcBorders>
              <w:left w:val="single" w:sz="4" w:space="0" w:color="auto"/>
            </w:tcBorders>
          </w:tcPr>
          <w:p w:rsidR="00AB44A3" w:rsidRDefault="00AB44A3" w:rsidP="009034B5">
            <w:r>
              <w:t xml:space="preserve">Термодинамический цикл </w:t>
            </w:r>
            <w:proofErr w:type="spellStart"/>
            <w:r>
              <w:t>двуххступенчатого</w:t>
            </w:r>
            <w:proofErr w:type="spellEnd"/>
            <w:r>
              <w:t xml:space="preserve"> компрессора</w:t>
            </w:r>
          </w:p>
        </w:tc>
      </w:tr>
      <w:tr w:rsidR="00AB44A3" w:rsidTr="00230403">
        <w:trPr>
          <w:trHeight w:val="575"/>
        </w:trPr>
        <w:tc>
          <w:tcPr>
            <w:tcW w:w="2068" w:type="dxa"/>
          </w:tcPr>
          <w:p w:rsidR="00AB44A3" w:rsidRPr="0005635C" w:rsidRDefault="00AB44A3" w:rsidP="00230403">
            <w:pPr>
              <w:rPr>
                <w:sz w:val="28"/>
                <w:szCs w:val="28"/>
              </w:rPr>
            </w:pPr>
            <w:r w:rsidRPr="0005635C">
              <w:rPr>
                <w:sz w:val="28"/>
                <w:szCs w:val="28"/>
              </w:rPr>
              <w:t>30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AB44A3" w:rsidRDefault="00AB44A3" w:rsidP="00230403">
            <w:proofErr w:type="spellStart"/>
            <w:r>
              <w:t>Мыльников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AB44A3" w:rsidRDefault="00AB44A3" w:rsidP="00230403"/>
        </w:tc>
        <w:tc>
          <w:tcPr>
            <w:tcW w:w="8136" w:type="dxa"/>
            <w:tcBorders>
              <w:left w:val="single" w:sz="4" w:space="0" w:color="auto"/>
            </w:tcBorders>
          </w:tcPr>
          <w:p w:rsidR="00AB44A3" w:rsidRDefault="00AB44A3" w:rsidP="009034B5">
            <w:r>
              <w:t>Термодинамический цикл многоступенчатого компрессора</w:t>
            </w:r>
          </w:p>
        </w:tc>
      </w:tr>
      <w:tr w:rsidR="00AB44A3" w:rsidTr="00230403">
        <w:trPr>
          <w:trHeight w:val="598"/>
        </w:trPr>
        <w:tc>
          <w:tcPr>
            <w:tcW w:w="2068" w:type="dxa"/>
          </w:tcPr>
          <w:p w:rsidR="00AB44A3" w:rsidRPr="0005635C" w:rsidRDefault="00AB44A3" w:rsidP="00230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AB44A3" w:rsidRDefault="00AB44A3" w:rsidP="00230403">
            <w:proofErr w:type="spellStart"/>
            <w:r>
              <w:t>хаирназов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AB44A3" w:rsidRDefault="00AB44A3" w:rsidP="00230403"/>
        </w:tc>
        <w:tc>
          <w:tcPr>
            <w:tcW w:w="8136" w:type="dxa"/>
            <w:tcBorders>
              <w:left w:val="single" w:sz="4" w:space="0" w:color="auto"/>
            </w:tcBorders>
          </w:tcPr>
          <w:p w:rsidR="00AB44A3" w:rsidRDefault="00AB44A3" w:rsidP="009034B5">
            <w:r>
              <w:t>Цикл газотурбинной установки классический</w:t>
            </w:r>
            <w:proofErr w:type="gramStart"/>
            <w:r>
              <w:t xml:space="preserve"> ,</w:t>
            </w:r>
            <w:proofErr w:type="gramEnd"/>
            <w:r>
              <w:t xml:space="preserve"> схема</w:t>
            </w:r>
          </w:p>
        </w:tc>
      </w:tr>
      <w:tr w:rsidR="00AB44A3" w:rsidTr="00230403">
        <w:trPr>
          <w:trHeight w:val="598"/>
        </w:trPr>
        <w:tc>
          <w:tcPr>
            <w:tcW w:w="2068" w:type="dxa"/>
          </w:tcPr>
          <w:p w:rsidR="00AB44A3" w:rsidRDefault="00AB44A3" w:rsidP="00230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3122" w:type="dxa"/>
            <w:gridSpan w:val="3"/>
          </w:tcPr>
          <w:p w:rsidR="00AB44A3" w:rsidRPr="0005635C" w:rsidRDefault="00AB44A3" w:rsidP="00230403">
            <w:pPr>
              <w:rPr>
                <w:sz w:val="28"/>
                <w:szCs w:val="28"/>
              </w:rPr>
            </w:pPr>
          </w:p>
        </w:tc>
      </w:tr>
      <w:tr w:rsidR="00AB44A3" w:rsidTr="00230403">
        <w:trPr>
          <w:trHeight w:val="598"/>
        </w:trPr>
        <w:tc>
          <w:tcPr>
            <w:tcW w:w="2068" w:type="dxa"/>
          </w:tcPr>
          <w:p w:rsidR="00AB44A3" w:rsidRDefault="00AB44A3" w:rsidP="00230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3122" w:type="dxa"/>
            <w:gridSpan w:val="3"/>
          </w:tcPr>
          <w:p w:rsidR="00AB44A3" w:rsidRPr="0005635C" w:rsidRDefault="00AB44A3" w:rsidP="00230403">
            <w:pPr>
              <w:rPr>
                <w:sz w:val="28"/>
                <w:szCs w:val="28"/>
              </w:rPr>
            </w:pPr>
          </w:p>
        </w:tc>
      </w:tr>
    </w:tbl>
    <w:p w:rsidR="003B3C5F" w:rsidRDefault="003B3C5F"/>
    <w:sectPr w:rsidR="003B3C5F" w:rsidSect="002304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12B6"/>
    <w:rsid w:val="0005635C"/>
    <w:rsid w:val="000B74CE"/>
    <w:rsid w:val="00135210"/>
    <w:rsid w:val="00230403"/>
    <w:rsid w:val="002350BF"/>
    <w:rsid w:val="00301545"/>
    <w:rsid w:val="00311BAA"/>
    <w:rsid w:val="0035752F"/>
    <w:rsid w:val="003B3C5F"/>
    <w:rsid w:val="004412B6"/>
    <w:rsid w:val="004E56C3"/>
    <w:rsid w:val="004E7B4D"/>
    <w:rsid w:val="006013F0"/>
    <w:rsid w:val="00616924"/>
    <w:rsid w:val="006B4EB6"/>
    <w:rsid w:val="008A640F"/>
    <w:rsid w:val="008C5F0A"/>
    <w:rsid w:val="008C7ACF"/>
    <w:rsid w:val="009773CF"/>
    <w:rsid w:val="00AB44A3"/>
    <w:rsid w:val="00B17BAB"/>
    <w:rsid w:val="00BA5306"/>
    <w:rsid w:val="00BA64DB"/>
    <w:rsid w:val="00CF15E9"/>
    <w:rsid w:val="00DE3945"/>
    <w:rsid w:val="00E811C1"/>
    <w:rsid w:val="00EF46D2"/>
    <w:rsid w:val="00F06BD7"/>
    <w:rsid w:val="00FE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14</cp:revision>
  <dcterms:created xsi:type="dcterms:W3CDTF">2021-11-16T14:55:00Z</dcterms:created>
  <dcterms:modified xsi:type="dcterms:W3CDTF">2022-02-12T05:07:00Z</dcterms:modified>
</cp:coreProperties>
</file>