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212" w:rsidRDefault="00AF2212">
      <w:pPr>
        <w:rPr>
          <w:b/>
          <w:sz w:val="36"/>
          <w:szCs w:val="36"/>
        </w:rPr>
      </w:pPr>
      <w:r w:rsidRPr="00AF2212">
        <w:rPr>
          <w:b/>
          <w:sz w:val="36"/>
          <w:szCs w:val="36"/>
        </w:rPr>
        <w:t>Механические колебания и волны</w:t>
      </w:r>
    </w:p>
    <w:p w:rsidR="00AF2212" w:rsidRPr="00AF2212" w:rsidRDefault="00AF221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Смотреть </w:t>
      </w:r>
    </w:p>
    <w:p w:rsidR="00AF2212" w:rsidRPr="00AF2212" w:rsidRDefault="00AF2212">
      <w:pPr>
        <w:rPr>
          <w:b/>
        </w:rPr>
      </w:pPr>
      <w:r w:rsidRPr="00AF2212">
        <w:rPr>
          <w:b/>
        </w:rPr>
        <w:t>Повторение 8,9,</w:t>
      </w:r>
    </w:p>
    <w:p w:rsidR="00AF2212" w:rsidRDefault="00AF2212">
      <w:r w:rsidRPr="00AF2212">
        <w:t>https://www.youtube.com/watch?v=Ua4GoZqXvus</w:t>
      </w:r>
    </w:p>
    <w:p w:rsidR="00AF2212" w:rsidRDefault="00AF2212">
      <w:r w:rsidRPr="00AF2212">
        <w:t>https://www.youtube.com/watch?v=rPZzL8rl6W0</w:t>
      </w:r>
    </w:p>
    <w:p w:rsidR="00AF2212" w:rsidRDefault="00AF2212">
      <w:r w:rsidRPr="00AF2212">
        <w:t>https://www.youtube.com/watch?v=OcohFCTaAoM</w:t>
      </w:r>
    </w:p>
    <w:p w:rsidR="00AF2212" w:rsidRDefault="00AF2212">
      <w:r w:rsidRPr="00AF2212">
        <w:t>https://www.youtube.com/watch?v=Dj2XQfcmpWQ&amp;list=PLJ8TtQgi6QOrSfqZY0SH5Q9Qi7GY5kw40</w:t>
      </w:r>
    </w:p>
    <w:p w:rsidR="00AF2212" w:rsidRDefault="00AF2212">
      <w:r w:rsidRPr="00AF2212">
        <w:t>https://www.youtube.com/watch?v=cwJU__1XAyE</w:t>
      </w:r>
    </w:p>
    <w:p w:rsidR="00AF2212" w:rsidRDefault="00AF2212">
      <w:r w:rsidRPr="00AF2212">
        <w:t>https://www.youtube.com/watch?v=sgOYy8apZWE</w:t>
      </w:r>
    </w:p>
    <w:p w:rsidR="00AF2212" w:rsidRDefault="00AF2212" w:rsidP="00AF2212">
      <w:r w:rsidRPr="00AF2212">
        <w:t>https://www.youtube.com/watch?v=d7Qi7vKND9o</w:t>
      </w:r>
    </w:p>
    <w:p w:rsidR="00AF2212" w:rsidRDefault="00AF2212" w:rsidP="00AF2212">
      <w:r w:rsidRPr="00AF2212">
        <w:t>https://www.youtube.com/watch?v=UTTy6iKTvus</w:t>
      </w:r>
    </w:p>
    <w:p w:rsidR="00AF2212" w:rsidRPr="00AF2212" w:rsidRDefault="00AF2212" w:rsidP="00AF2212">
      <w:r w:rsidRPr="00AF2212">
        <w:t>https://www.youtube.com/watch?v=mgiMiNxphXk</w:t>
      </w:r>
    </w:p>
    <w:p w:rsidR="00AF2212" w:rsidRDefault="00AF2212" w:rsidP="00AF2212">
      <w:r w:rsidRPr="00AF2212">
        <w:t>https://www.youtube.com/watch?v=9Gf9Q9XwFF8</w:t>
      </w:r>
    </w:p>
    <w:p w:rsidR="00AF2212" w:rsidRDefault="00AF2212" w:rsidP="00AF2212"/>
    <w:p w:rsidR="00AF2212" w:rsidRDefault="00AF2212" w:rsidP="00AF2212">
      <w:r>
        <w:t>решение задач</w:t>
      </w:r>
    </w:p>
    <w:p w:rsidR="00AF2212" w:rsidRDefault="00AF2212" w:rsidP="00AF2212">
      <w:r w:rsidRPr="00AF2212">
        <w:t>https://www.youtube.com/watch?v=3wnlKep-UzY</w:t>
      </w:r>
    </w:p>
    <w:p w:rsidR="00AF2212" w:rsidRDefault="00AF2212" w:rsidP="00AF2212">
      <w:r w:rsidRPr="00AF2212">
        <w:t>https://www.youtube.com/watch?v=UyHxRdzW0I4</w:t>
      </w:r>
    </w:p>
    <w:p w:rsidR="00AF2212" w:rsidRDefault="00AF2212" w:rsidP="00AF2212">
      <w:r w:rsidRPr="00AF2212">
        <w:t>https://www.youtube.com/watch?v=03SQI8JP-84</w:t>
      </w:r>
    </w:p>
    <w:p w:rsidR="003B3C5F" w:rsidRDefault="00AF2212" w:rsidP="00AF2212">
      <w:pPr>
        <w:rPr>
          <w:b/>
          <w:sz w:val="32"/>
          <w:szCs w:val="32"/>
        </w:rPr>
      </w:pPr>
      <w:r w:rsidRPr="00AF2212">
        <w:rPr>
          <w:b/>
          <w:sz w:val="32"/>
          <w:szCs w:val="32"/>
        </w:rPr>
        <w:t xml:space="preserve">вопросы </w:t>
      </w:r>
      <w:r w:rsidR="009743E4">
        <w:rPr>
          <w:b/>
          <w:sz w:val="32"/>
          <w:szCs w:val="32"/>
        </w:rPr>
        <w:t xml:space="preserve">для конспекта </w:t>
      </w:r>
    </w:p>
    <w:p w:rsidR="00AF2212" w:rsidRPr="00AF2212" w:rsidRDefault="00AF2212" w:rsidP="00AF2212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AF2212">
        <w:rPr>
          <w:b/>
          <w:sz w:val="32"/>
          <w:szCs w:val="32"/>
        </w:rPr>
        <w:t xml:space="preserve">что такое колебания </w:t>
      </w:r>
    </w:p>
    <w:p w:rsidR="00AF2212" w:rsidRDefault="00AF2212" w:rsidP="00AF2212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AF2212">
        <w:rPr>
          <w:b/>
          <w:sz w:val="32"/>
          <w:szCs w:val="32"/>
        </w:rPr>
        <w:t>что такое волна</w:t>
      </w:r>
    </w:p>
    <w:p w:rsidR="00AF2212" w:rsidRDefault="00AF2212" w:rsidP="00AF2212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AF2212">
        <w:rPr>
          <w:b/>
          <w:sz w:val="32"/>
          <w:szCs w:val="32"/>
        </w:rPr>
        <w:t>механические волны, характеристики</w:t>
      </w:r>
    </w:p>
    <w:p w:rsidR="00AF2212" w:rsidRDefault="00AF2212" w:rsidP="00AF2212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математический маятник</w:t>
      </w:r>
      <w:r w:rsidR="009743E4">
        <w:rPr>
          <w:b/>
          <w:sz w:val="32"/>
          <w:szCs w:val="32"/>
        </w:rPr>
        <w:t>, характеристики</w:t>
      </w:r>
    </w:p>
    <w:p w:rsidR="00AF2212" w:rsidRDefault="00AF2212" w:rsidP="00AF2212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пружинный маятник</w:t>
      </w:r>
      <w:r w:rsidR="009743E4">
        <w:rPr>
          <w:b/>
          <w:sz w:val="32"/>
          <w:szCs w:val="32"/>
        </w:rPr>
        <w:t>, характеристики</w:t>
      </w:r>
    </w:p>
    <w:p w:rsidR="00AF2212" w:rsidRDefault="00AF2212" w:rsidP="00AF2212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звуковые волны</w:t>
      </w:r>
      <w:r w:rsidR="009743E4">
        <w:rPr>
          <w:b/>
          <w:sz w:val="32"/>
          <w:szCs w:val="32"/>
        </w:rPr>
        <w:t>, изменение характеристик при переходе из  жидкой , газообразной , твердой среды</w:t>
      </w:r>
    </w:p>
    <w:p w:rsidR="009743E4" w:rsidRDefault="009743E4" w:rsidP="00AF2212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При анализе информации составить классификацию колебаний и волн виде схемы </w:t>
      </w:r>
    </w:p>
    <w:p w:rsidR="00AF2212" w:rsidRPr="00AF2212" w:rsidRDefault="00AF2212" w:rsidP="00AF2212">
      <w:pPr>
        <w:ind w:left="360"/>
        <w:rPr>
          <w:b/>
          <w:sz w:val="32"/>
          <w:szCs w:val="32"/>
        </w:rPr>
      </w:pPr>
    </w:p>
    <w:sectPr w:rsidR="00AF2212" w:rsidRPr="00AF2212" w:rsidSect="003B3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E3FEC"/>
    <w:multiLevelType w:val="hybridMultilevel"/>
    <w:tmpl w:val="03902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compat/>
  <w:rsids>
    <w:rsidRoot w:val="00AF2212"/>
    <w:rsid w:val="000B74CE"/>
    <w:rsid w:val="00135210"/>
    <w:rsid w:val="00301545"/>
    <w:rsid w:val="003B3C5F"/>
    <w:rsid w:val="005F391F"/>
    <w:rsid w:val="009743E4"/>
    <w:rsid w:val="009773CF"/>
    <w:rsid w:val="00AF2212"/>
    <w:rsid w:val="00BA5306"/>
    <w:rsid w:val="00BA64DB"/>
    <w:rsid w:val="00CF15E9"/>
    <w:rsid w:val="00DE3945"/>
    <w:rsid w:val="00F06BD7"/>
    <w:rsid w:val="00FE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2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2022-02-06T15:53:00Z</dcterms:created>
  <dcterms:modified xsi:type="dcterms:W3CDTF">2022-02-06T16:06:00Z</dcterms:modified>
</cp:coreProperties>
</file>